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19720" w14:textId="656F7D2A" w:rsidR="00EB6920" w:rsidRPr="000629AC" w:rsidRDefault="00EB6920" w:rsidP="00F06056">
      <w:pPr>
        <w:rPr>
          <w:rStyle w:val="Hyperlink"/>
          <w:rFonts w:asciiTheme="minorHAnsi" w:hAnsiTheme="minorHAnsi" w:cstheme="minorHAnsi"/>
          <w:b/>
          <w:sz w:val="22"/>
          <w:szCs w:val="22"/>
        </w:rPr>
      </w:pPr>
    </w:p>
    <w:p w14:paraId="0121AC99" w14:textId="03E7121F" w:rsidR="00EB6920" w:rsidRPr="000629AC" w:rsidRDefault="00EB6920" w:rsidP="00F06056">
      <w:pPr>
        <w:rPr>
          <w:rStyle w:val="Hyperlink"/>
          <w:rFonts w:asciiTheme="minorHAnsi" w:hAnsiTheme="minorHAnsi" w:cstheme="minorHAnsi"/>
          <w:b/>
          <w:sz w:val="22"/>
          <w:szCs w:val="22"/>
        </w:rPr>
      </w:pPr>
    </w:p>
    <w:p w14:paraId="52AEED01" w14:textId="1907C899" w:rsidR="00EB6920" w:rsidRPr="000629AC" w:rsidRDefault="00EB6920" w:rsidP="00F06056">
      <w:pPr>
        <w:rPr>
          <w:rStyle w:val="Hyperlink"/>
          <w:rFonts w:asciiTheme="minorHAnsi" w:hAnsiTheme="minorHAnsi" w:cstheme="minorHAnsi"/>
          <w:b/>
          <w:sz w:val="22"/>
          <w:szCs w:val="22"/>
        </w:rPr>
      </w:pPr>
      <w:r w:rsidRPr="000629AC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inline distT="0" distB="0" distL="0" distR="0" wp14:anchorId="5AA7575E" wp14:editId="60CF9D6B">
            <wp:extent cx="1381125" cy="457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insideH w:val="single" w:sz="2" w:space="0" w:color="B8CCE4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77"/>
        <w:gridCol w:w="8133"/>
      </w:tblGrid>
      <w:tr w:rsidR="00EB6920" w:rsidRPr="000629AC" w14:paraId="76045A3B" w14:textId="77777777" w:rsidTr="67AC9800">
        <w:tc>
          <w:tcPr>
            <w:tcW w:w="1203" w:type="pct"/>
            <w:shd w:val="clear" w:color="auto" w:fill="auto"/>
          </w:tcPr>
          <w:p w14:paraId="6D0C0AC0" w14:textId="6F0FD09F" w:rsidR="00EB6920" w:rsidRPr="000629AC" w:rsidRDefault="00EB6920" w:rsidP="00EB6920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</w:p>
          <w:p w14:paraId="3CA610EB" w14:textId="744460C7" w:rsidR="00EB6920" w:rsidRPr="000629AC" w:rsidRDefault="00EB6920" w:rsidP="00CC57F1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</w:p>
          <w:p w14:paraId="020566E8" w14:textId="22EBE710" w:rsidR="00EB6920" w:rsidRPr="000629AC" w:rsidRDefault="00EB6920" w:rsidP="00CC57F1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  <w:t>Name:</w:t>
            </w:r>
          </w:p>
        </w:tc>
        <w:tc>
          <w:tcPr>
            <w:tcW w:w="3797" w:type="pct"/>
            <w:shd w:val="clear" w:color="auto" w:fill="auto"/>
          </w:tcPr>
          <w:p w14:paraId="24498F33" w14:textId="77777777" w:rsidR="00EB6920" w:rsidRPr="000629AC" w:rsidRDefault="00EB6920" w:rsidP="00F06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EE71C" w14:textId="77777777" w:rsidR="00315FEF" w:rsidRPr="000629AC" w:rsidRDefault="00315FEF" w:rsidP="00F06056">
            <w:pP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</w:p>
          <w:p w14:paraId="77B5016B" w14:textId="1A077673" w:rsidR="00315FEF" w:rsidRPr="000629AC" w:rsidRDefault="00150CD3" w:rsidP="00F06056">
            <w:pP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Pragya</w:t>
            </w:r>
            <w:r w:rsidR="00F9100C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 xml:space="preserve"> S</w:t>
            </w:r>
            <w:r w:rsidR="00C86DDF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rivastava</w:t>
            </w:r>
          </w:p>
        </w:tc>
      </w:tr>
      <w:tr w:rsidR="00EB6920" w:rsidRPr="000629AC" w14:paraId="7EDADBB1" w14:textId="77777777" w:rsidTr="67AC9800">
        <w:tc>
          <w:tcPr>
            <w:tcW w:w="1203" w:type="pct"/>
            <w:shd w:val="clear" w:color="auto" w:fill="auto"/>
          </w:tcPr>
          <w:p w14:paraId="20068D16" w14:textId="77777777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  <w:t>Location:</w:t>
            </w:r>
          </w:p>
        </w:tc>
        <w:tc>
          <w:tcPr>
            <w:tcW w:w="3797" w:type="pct"/>
            <w:shd w:val="clear" w:color="auto" w:fill="auto"/>
          </w:tcPr>
          <w:p w14:paraId="365F3E03" w14:textId="0D4CF80B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iCs/>
                <w:sz w:val="22"/>
                <w:szCs w:val="22"/>
              </w:rPr>
              <w:t>Noida</w:t>
            </w:r>
            <w:r w:rsidR="00E80540" w:rsidRPr="000629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EB6920" w:rsidRPr="000629AC" w14:paraId="494AD1D8" w14:textId="77777777" w:rsidTr="67AC9800">
        <w:tc>
          <w:tcPr>
            <w:tcW w:w="1203" w:type="pct"/>
            <w:shd w:val="clear" w:color="auto" w:fill="auto"/>
          </w:tcPr>
          <w:p w14:paraId="2D2B1701" w14:textId="77777777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  <w:t>Current Position:</w:t>
            </w:r>
          </w:p>
        </w:tc>
        <w:tc>
          <w:tcPr>
            <w:tcW w:w="3797" w:type="pct"/>
            <w:shd w:val="clear" w:color="auto" w:fill="auto"/>
          </w:tcPr>
          <w:p w14:paraId="691E4505" w14:textId="6EE7A048" w:rsidR="00EB6920" w:rsidRPr="000629AC" w:rsidRDefault="00150CD3" w:rsidP="00E80540">
            <w:pP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Quality</w:t>
            </w:r>
            <w:r w:rsidR="00F9100C">
              <w:rPr>
                <w:rFonts w:asciiTheme="minorHAnsi" w:hAnsiTheme="minorHAnsi" w:cstheme="minorHAnsi"/>
                <w:sz w:val="22"/>
                <w:szCs w:val="22"/>
              </w:rPr>
              <w:t xml:space="preserve"> Analyst</w:t>
            </w:r>
            <w:r w:rsidR="00EB6920" w:rsidRPr="000629AC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</w:p>
        </w:tc>
      </w:tr>
      <w:tr w:rsidR="00EB6920" w:rsidRPr="000629AC" w14:paraId="548B4F32" w14:textId="77777777" w:rsidTr="67AC9800">
        <w:tc>
          <w:tcPr>
            <w:tcW w:w="1203" w:type="pct"/>
            <w:shd w:val="clear" w:color="auto" w:fill="auto"/>
          </w:tcPr>
          <w:p w14:paraId="56611D11" w14:textId="77777777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  <w:t>Experience:</w:t>
            </w:r>
          </w:p>
        </w:tc>
        <w:tc>
          <w:tcPr>
            <w:tcW w:w="3797" w:type="pct"/>
            <w:shd w:val="clear" w:color="auto" w:fill="auto"/>
          </w:tcPr>
          <w:p w14:paraId="6C5A556E" w14:textId="77777777" w:rsidR="00866A09" w:rsidRDefault="00866A09" w:rsidP="00866A0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 understanding on STLC</w:t>
            </w:r>
          </w:p>
          <w:p w14:paraId="608C561E" w14:textId="77777777" w:rsidR="00866A09" w:rsidRDefault="00866A09" w:rsidP="00866A0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Extensive experience in black box testing </w:t>
            </w:r>
          </w:p>
          <w:p w14:paraId="02D0B22A" w14:textId="77777777" w:rsidR="00866A09" w:rsidRDefault="00866A09" w:rsidP="00866A0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in creation of thorough Test Cases and Test Scenarios based on defined testing scenarios</w:t>
            </w:r>
          </w:p>
          <w:p w14:paraId="1B4FB300" w14:textId="77777777" w:rsidR="00866A09" w:rsidRDefault="00866A09" w:rsidP="00866A0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in Manual Testing</w:t>
            </w:r>
          </w:p>
          <w:p w14:paraId="5B92D441" w14:textId="77777777" w:rsidR="00866A09" w:rsidRDefault="00866A09" w:rsidP="00866A0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Attending Bug Triages after every testing cycle.</w:t>
            </w:r>
          </w:p>
          <w:p w14:paraId="2AE59682" w14:textId="77777777" w:rsidR="00866A09" w:rsidRDefault="00866A09" w:rsidP="00866A0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in Functional Testing, Integration Testing, Smoke Testing, Sanity Testing,                         </w:t>
            </w:r>
          </w:p>
          <w:p w14:paraId="44CBCB59" w14:textId="56D4BFB5" w:rsidR="00866A09" w:rsidRDefault="00866A09" w:rsidP="00866A0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Retesting, Regression Testing and UI Testing.</w:t>
            </w:r>
          </w:p>
          <w:p w14:paraId="5944F22B" w14:textId="544CB7CA" w:rsidR="00866A09" w:rsidRDefault="00866A09" w:rsidP="00866A0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</w:t>
            </w:r>
            <w:r w:rsidR="003A7DDE"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JIRA.</w:t>
            </w:r>
          </w:p>
          <w:p w14:paraId="2AE69E79" w14:textId="2048E52D" w:rsidR="00866A09" w:rsidRPr="003A7DDE" w:rsidRDefault="00866A09" w:rsidP="003A7DD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analytical and communication skills and ability to work independently and also perform as part of a team.</w:t>
            </w:r>
          </w:p>
          <w:p w14:paraId="4D7675A0" w14:textId="26168851" w:rsidR="00504D3C" w:rsidRPr="00EE7C16" w:rsidRDefault="00504D3C" w:rsidP="00F57D9D">
            <w:pPr>
              <w:suppressAutoHyphens w:val="0"/>
              <w:spacing w:before="0" w:after="0"/>
              <w:ind w:left="7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B6920" w:rsidRPr="000629AC" w14:paraId="6810BFE4" w14:textId="77777777" w:rsidTr="67AC9800">
        <w:tc>
          <w:tcPr>
            <w:tcW w:w="1203" w:type="pct"/>
            <w:shd w:val="clear" w:color="auto" w:fill="auto"/>
          </w:tcPr>
          <w:p w14:paraId="33B759A1" w14:textId="4F1F7BD6" w:rsidR="00EB6920" w:rsidRPr="000629AC" w:rsidRDefault="00F06056" w:rsidP="00F06056">
            <w:pPr>
              <w:rPr>
                <w:rFonts w:asciiTheme="minorHAnsi" w:eastAsia="Calibri" w:hAnsiTheme="minorHAnsi" w:cstheme="minorHAnsi"/>
                <w:color w:val="595959" w:themeColor="text1" w:themeTint="A6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 w:themeColor="text1" w:themeTint="A6"/>
                <w:sz w:val="22"/>
                <w:szCs w:val="22"/>
              </w:rPr>
              <w:t xml:space="preserve">                         </w:t>
            </w:r>
          </w:p>
          <w:p w14:paraId="5845FDF7" w14:textId="426E34DF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595959" w:themeColor="text1" w:themeTint="A6"/>
                <w:sz w:val="22"/>
                <w:szCs w:val="22"/>
              </w:rPr>
            </w:pPr>
          </w:p>
          <w:p w14:paraId="3E7ABA91" w14:textId="0ED9FD25" w:rsidR="000629AC" w:rsidRPr="000629AC" w:rsidRDefault="00696A98" w:rsidP="000629AC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  <w:r w:rsidRPr="000629AC">
              <w:rPr>
                <w:rFonts w:asciiTheme="minorHAnsi" w:eastAsia="Calibri" w:hAnsiTheme="minorHAnsi" w:cstheme="minorHAnsi"/>
                <w:color w:val="595959" w:themeColor="text1" w:themeTint="A6"/>
                <w:sz w:val="22"/>
                <w:szCs w:val="22"/>
              </w:rPr>
              <w:t xml:space="preserve">   </w:t>
            </w:r>
          </w:p>
          <w:p w14:paraId="7F6A035B" w14:textId="65316E78" w:rsidR="00EB6920" w:rsidRPr="000629AC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2"/>
                <w:szCs w:val="22"/>
              </w:rPr>
            </w:pPr>
          </w:p>
        </w:tc>
        <w:tc>
          <w:tcPr>
            <w:tcW w:w="3797" w:type="pct"/>
            <w:shd w:val="clear" w:color="auto" w:fill="auto"/>
          </w:tcPr>
          <w:p w14:paraId="008CC65C" w14:textId="7D2ABFDC" w:rsidR="00631B4E" w:rsidRPr="005F0957" w:rsidRDefault="00631B4E" w:rsidP="005F0957">
            <w:pPr>
              <w:pStyle w:val="Default"/>
              <w:rPr>
                <w:sz w:val="22"/>
                <w:szCs w:val="22"/>
              </w:rPr>
            </w:pPr>
          </w:p>
          <w:p w14:paraId="656B7FBF" w14:textId="27D409D8" w:rsidR="00315FEF" w:rsidRPr="000629AC" w:rsidRDefault="00315FEF" w:rsidP="002C7424">
            <w:pPr>
              <w:pStyle w:val="ListParagraph"/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</w:pPr>
          </w:p>
        </w:tc>
      </w:tr>
    </w:tbl>
    <w:p w14:paraId="492D9043" w14:textId="77777777" w:rsidR="00EB6920" w:rsidRPr="000629AC" w:rsidRDefault="00EB6920" w:rsidP="00F06056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tbl>
      <w:tblPr>
        <w:tblW w:w="0" w:type="auto"/>
        <w:tblInd w:w="115" w:type="dxa"/>
        <w:shd w:val="clear" w:color="auto" w:fill="C6D9F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95"/>
      </w:tblGrid>
      <w:tr w:rsidR="003D638D" w:rsidRPr="000629AC" w14:paraId="4F5C1F52" w14:textId="77777777" w:rsidTr="00EB6920">
        <w:tc>
          <w:tcPr>
            <w:tcW w:w="10595" w:type="dxa"/>
            <w:shd w:val="clear" w:color="auto" w:fill="C6D9F1"/>
          </w:tcPr>
          <w:p w14:paraId="4EDEAB3D" w14:textId="77777777" w:rsidR="003D638D" w:rsidRPr="000629AC" w:rsidRDefault="003D638D" w:rsidP="00F06056">
            <w:pPr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TECHNICAL SKILLS </w:t>
            </w:r>
          </w:p>
        </w:tc>
      </w:tr>
    </w:tbl>
    <w:p w14:paraId="1C2A76AA" w14:textId="77777777" w:rsidR="003D638D" w:rsidRPr="000629AC" w:rsidRDefault="003D638D" w:rsidP="00F0605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16209B" w14:textId="19E148D9" w:rsidR="00206381" w:rsidRPr="00A85D52" w:rsidRDefault="00206381" w:rsidP="00206381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113" w:after="0"/>
        <w:ind w:right="706"/>
        <w:contextualSpacing w:val="0"/>
        <w:rPr>
          <w:rFonts w:asciiTheme="minorHAnsi" w:hAnsiTheme="minorHAnsi" w:cstheme="minorHAnsi"/>
          <w:sz w:val="22"/>
          <w:szCs w:val="22"/>
        </w:rPr>
      </w:pPr>
      <w:bookmarkStart w:id="0" w:name="_Hlk500156170"/>
      <w:r w:rsidRPr="00A85D52">
        <w:rPr>
          <w:rFonts w:asciiTheme="minorHAnsi" w:hAnsiTheme="minorHAnsi" w:cstheme="minorHAnsi"/>
          <w:spacing w:val="-1"/>
          <w:sz w:val="22"/>
          <w:szCs w:val="22"/>
        </w:rPr>
        <w:t>Test</w:t>
      </w:r>
      <w:r w:rsidRPr="00A85D5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pacing w:val="-1"/>
          <w:sz w:val="22"/>
          <w:szCs w:val="22"/>
        </w:rPr>
        <w:t>case</w:t>
      </w:r>
      <w:r w:rsidRPr="00A85D5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designing,</w:t>
      </w:r>
      <w:r w:rsidRPr="00A85D5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Test</w:t>
      </w:r>
      <w:r w:rsidRPr="00A85D52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Execution.</w:t>
      </w:r>
    </w:p>
    <w:p w14:paraId="31DD61BB" w14:textId="6A1CFF77" w:rsidR="00206381" w:rsidRPr="00A85D52" w:rsidRDefault="00206381" w:rsidP="00206381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0" w:after="0"/>
        <w:ind w:right="695"/>
        <w:contextualSpacing w:val="0"/>
        <w:rPr>
          <w:rFonts w:asciiTheme="minorHAnsi" w:hAnsiTheme="minorHAnsi" w:cstheme="minorHAnsi"/>
          <w:sz w:val="22"/>
          <w:szCs w:val="22"/>
        </w:rPr>
      </w:pPr>
      <w:r w:rsidRPr="00A85D52">
        <w:rPr>
          <w:rFonts w:asciiTheme="minorHAnsi" w:hAnsiTheme="minorHAnsi" w:cstheme="minorHAnsi"/>
          <w:spacing w:val="-3"/>
          <w:sz w:val="22"/>
          <w:szCs w:val="22"/>
        </w:rPr>
        <w:t>Regression,</w:t>
      </w:r>
      <w:r w:rsidR="00DE1F10" w:rsidRPr="00A85D5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pacing w:val="-3"/>
          <w:sz w:val="22"/>
          <w:szCs w:val="22"/>
        </w:rPr>
        <w:t>Smoke,</w:t>
      </w:r>
      <w:r w:rsidR="00DE1F10" w:rsidRPr="00A85D5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pacing w:val="-3"/>
          <w:sz w:val="22"/>
          <w:szCs w:val="22"/>
        </w:rPr>
        <w:t>Sanity</w:t>
      </w:r>
      <w:r w:rsidR="00DE1F10" w:rsidRPr="00A85D52">
        <w:rPr>
          <w:rFonts w:asciiTheme="minorHAnsi" w:hAnsiTheme="minorHAnsi" w:cstheme="minorHAnsi"/>
          <w:spacing w:val="-3"/>
          <w:sz w:val="22"/>
          <w:szCs w:val="22"/>
        </w:rPr>
        <w:t xml:space="preserve">, </w:t>
      </w:r>
      <w:r w:rsidRPr="00A85D52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Integration</w:t>
      </w:r>
      <w:r w:rsidRPr="00A85D5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testing.</w:t>
      </w:r>
    </w:p>
    <w:p w14:paraId="7F5DD72D" w14:textId="6BB9E60B" w:rsidR="00206381" w:rsidRPr="00A85D52" w:rsidRDefault="00206381" w:rsidP="00206381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0" w:after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A85D52">
        <w:rPr>
          <w:rFonts w:asciiTheme="minorHAnsi" w:hAnsiTheme="minorHAnsi" w:cstheme="minorHAnsi"/>
          <w:sz w:val="22"/>
          <w:szCs w:val="22"/>
        </w:rPr>
        <w:t>API</w:t>
      </w:r>
      <w:r w:rsidRPr="00A85D5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testing</w:t>
      </w:r>
      <w:r w:rsidRPr="00A85D5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on</w:t>
      </w:r>
      <w:r w:rsidRPr="00A85D5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Postman.</w:t>
      </w:r>
    </w:p>
    <w:p w14:paraId="1DB2209B" w14:textId="77777777" w:rsidR="00206381" w:rsidRPr="00A85D52" w:rsidRDefault="00206381" w:rsidP="00206381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0" w:after="0" w:line="217" w:lineRule="exact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A85D52">
        <w:rPr>
          <w:rFonts w:asciiTheme="minorHAnsi" w:hAnsiTheme="minorHAnsi" w:cstheme="minorHAnsi"/>
          <w:spacing w:val="-2"/>
          <w:sz w:val="22"/>
          <w:szCs w:val="22"/>
        </w:rPr>
        <w:t>Technical</w:t>
      </w:r>
      <w:r w:rsidRPr="00A85D5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pacing w:val="-1"/>
          <w:sz w:val="22"/>
          <w:szCs w:val="22"/>
        </w:rPr>
        <w:t>communication</w:t>
      </w:r>
      <w:r w:rsidRPr="00A85D5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pacing w:val="-1"/>
          <w:sz w:val="22"/>
          <w:szCs w:val="22"/>
        </w:rPr>
        <w:t>skills.</w:t>
      </w:r>
    </w:p>
    <w:p w14:paraId="01A36044" w14:textId="77777777" w:rsidR="005F3C29" w:rsidRPr="00A85D52" w:rsidRDefault="005F3C29" w:rsidP="005F3C29">
      <w:pPr>
        <w:pStyle w:val="ListParagraph"/>
        <w:numPr>
          <w:ilvl w:val="0"/>
          <w:numId w:val="48"/>
        </w:numPr>
        <w:spacing w:before="66"/>
        <w:rPr>
          <w:rFonts w:asciiTheme="minorHAnsi" w:hAnsiTheme="minorHAnsi" w:cstheme="minorHAnsi"/>
          <w:sz w:val="22"/>
          <w:szCs w:val="22"/>
        </w:rPr>
      </w:pPr>
      <w:r w:rsidRPr="00A85D52">
        <w:rPr>
          <w:rFonts w:asciiTheme="minorHAnsi" w:hAnsiTheme="minorHAnsi" w:cstheme="minorHAnsi"/>
          <w:spacing w:val="-1"/>
          <w:sz w:val="22"/>
          <w:szCs w:val="22"/>
        </w:rPr>
        <w:t>Working</w:t>
      </w:r>
      <w:r w:rsidRPr="00A85D5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knowledge</w:t>
      </w:r>
      <w:r w:rsidRPr="00A85D5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 xml:space="preserve">of </w:t>
      </w:r>
      <w:r w:rsidRPr="00A85D52">
        <w:rPr>
          <w:rFonts w:asciiTheme="minorHAnsi" w:hAnsiTheme="minorHAnsi" w:cstheme="minorHAnsi"/>
          <w:b/>
          <w:spacing w:val="-1"/>
          <w:sz w:val="22"/>
          <w:szCs w:val="22"/>
        </w:rPr>
        <w:t>JIRA</w:t>
      </w:r>
      <w:r w:rsidRPr="00A85D52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bug</w:t>
      </w:r>
      <w:r w:rsidRPr="00A85D5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tracking</w:t>
      </w:r>
      <w:r w:rsidRPr="00A85D5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tool.</w:t>
      </w:r>
    </w:p>
    <w:p w14:paraId="3E09F2E8" w14:textId="7B194B5C" w:rsidR="005F3C29" w:rsidRPr="00A85D52" w:rsidRDefault="005F3C29" w:rsidP="005F3C29">
      <w:pPr>
        <w:pStyle w:val="ListParagraph"/>
        <w:numPr>
          <w:ilvl w:val="0"/>
          <w:numId w:val="48"/>
        </w:numPr>
        <w:spacing w:before="66"/>
        <w:rPr>
          <w:rFonts w:asciiTheme="minorHAnsi" w:hAnsiTheme="minorHAnsi" w:cstheme="minorHAnsi"/>
          <w:sz w:val="22"/>
          <w:szCs w:val="22"/>
        </w:rPr>
      </w:pPr>
      <w:r w:rsidRPr="00A85D52">
        <w:rPr>
          <w:rFonts w:asciiTheme="minorHAnsi" w:hAnsiTheme="minorHAnsi" w:cstheme="minorHAnsi"/>
          <w:spacing w:val="-1"/>
          <w:sz w:val="22"/>
          <w:szCs w:val="22"/>
        </w:rPr>
        <w:t>Documentation</w:t>
      </w:r>
      <w:r w:rsidRPr="00A85D5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skill.</w:t>
      </w:r>
    </w:p>
    <w:p w14:paraId="7CFAAC3F" w14:textId="12A4F505" w:rsidR="00206381" w:rsidRPr="00A85D52" w:rsidRDefault="00206381" w:rsidP="005F3C29">
      <w:pPr>
        <w:spacing w:before="61"/>
        <w:ind w:left="843"/>
        <w:rPr>
          <w:rFonts w:asciiTheme="minorHAnsi" w:hAnsiTheme="minorHAnsi" w:cstheme="minorHAnsi"/>
          <w:sz w:val="22"/>
          <w:szCs w:val="22"/>
        </w:rPr>
      </w:pPr>
      <w:r w:rsidRPr="00A85D52">
        <w:rPr>
          <w:rFonts w:asciiTheme="minorHAnsi" w:hAnsiTheme="minorHAnsi" w:cstheme="minorHAnsi"/>
          <w:b/>
          <w:spacing w:val="-1"/>
          <w:sz w:val="22"/>
          <w:szCs w:val="22"/>
        </w:rPr>
        <w:t xml:space="preserve">Agile </w:t>
      </w:r>
      <w:r w:rsidRPr="00A85D52">
        <w:rPr>
          <w:rFonts w:asciiTheme="minorHAnsi" w:hAnsiTheme="minorHAnsi" w:cstheme="minorHAnsi"/>
          <w:spacing w:val="-1"/>
          <w:sz w:val="22"/>
          <w:szCs w:val="22"/>
        </w:rPr>
        <w:t>methodology</w:t>
      </w:r>
      <w:r w:rsidRPr="00A85D5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and</w:t>
      </w:r>
      <w:r w:rsidR="005F3C29" w:rsidRPr="00A85D52">
        <w:rPr>
          <w:rFonts w:asciiTheme="minorHAnsi" w:hAnsiTheme="minorHAnsi" w:cstheme="minorHAnsi"/>
          <w:sz w:val="22"/>
          <w:szCs w:val="22"/>
        </w:rPr>
        <w:t xml:space="preserve"> </w:t>
      </w:r>
      <w:r w:rsidR="005F3C29" w:rsidRPr="00A85D52">
        <w:rPr>
          <w:rFonts w:asciiTheme="minorHAnsi" w:hAnsiTheme="minorHAnsi" w:cstheme="minorHAnsi"/>
          <w:b/>
          <w:spacing w:val="-2"/>
          <w:sz w:val="22"/>
          <w:szCs w:val="22"/>
        </w:rPr>
        <w:t>scrum</w:t>
      </w:r>
      <w:r w:rsidR="005F3C29" w:rsidRPr="00A85D5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="005F3C29" w:rsidRPr="00A85D52">
        <w:rPr>
          <w:rFonts w:asciiTheme="minorHAnsi" w:hAnsiTheme="minorHAnsi" w:cstheme="minorHAnsi"/>
          <w:spacing w:val="-2"/>
          <w:sz w:val="22"/>
          <w:szCs w:val="22"/>
        </w:rPr>
        <w:t>framework.</w:t>
      </w:r>
    </w:p>
    <w:p w14:paraId="4B39C399" w14:textId="7D7ADA32" w:rsidR="00206381" w:rsidRDefault="00206381" w:rsidP="001F7C3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63" w:after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A85D52">
        <w:rPr>
          <w:rFonts w:asciiTheme="minorHAnsi" w:hAnsiTheme="minorHAnsi" w:cstheme="minorHAnsi"/>
          <w:sz w:val="22"/>
          <w:szCs w:val="22"/>
        </w:rPr>
        <w:t>Black</w:t>
      </w:r>
      <w:r w:rsidRPr="00A85D5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box</w:t>
      </w:r>
      <w:r w:rsidRPr="00A85D5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testing.</w:t>
      </w:r>
    </w:p>
    <w:p w14:paraId="3446D0AE" w14:textId="5435E6A0" w:rsidR="001F7C30" w:rsidRPr="001F7C30" w:rsidRDefault="001F7C30" w:rsidP="001F7C3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0" w:after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Knowledge of </w:t>
      </w:r>
      <w:r w:rsidRPr="00A85D52">
        <w:rPr>
          <w:rFonts w:asciiTheme="minorHAnsi" w:hAnsiTheme="minorHAnsi" w:cstheme="minorHAnsi"/>
          <w:sz w:val="22"/>
          <w:szCs w:val="22"/>
        </w:rPr>
        <w:t>Performance</w:t>
      </w:r>
      <w:r w:rsidRPr="00A85D5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testing</w:t>
      </w:r>
      <w:r w:rsidRPr="00A85D5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on</w:t>
      </w:r>
      <w:r w:rsidRPr="00A85D5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JMeter.</w:t>
      </w:r>
    </w:p>
    <w:p w14:paraId="0211A9AA" w14:textId="77777777" w:rsidR="00206381" w:rsidRPr="00A85D52" w:rsidRDefault="00206381" w:rsidP="00206381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62" w:after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A85D52">
        <w:rPr>
          <w:rFonts w:asciiTheme="minorHAnsi" w:hAnsiTheme="minorHAnsi" w:cstheme="minorHAnsi"/>
          <w:sz w:val="22"/>
          <w:szCs w:val="22"/>
        </w:rPr>
        <w:t>Functional</w:t>
      </w:r>
      <w:r w:rsidRPr="00A85D5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knowledge</w:t>
      </w:r>
      <w:r w:rsidRPr="00A85D5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85D52">
        <w:rPr>
          <w:rFonts w:asciiTheme="minorHAnsi" w:hAnsiTheme="minorHAnsi" w:cstheme="minorHAnsi"/>
          <w:sz w:val="22"/>
          <w:szCs w:val="22"/>
        </w:rPr>
        <w:t>of</w:t>
      </w:r>
    </w:p>
    <w:p w14:paraId="7AA69381" w14:textId="77777777" w:rsidR="00206381" w:rsidRDefault="00206381" w:rsidP="00206381">
      <w:pPr>
        <w:spacing w:before="61"/>
        <w:ind w:left="827"/>
        <w:rPr>
          <w:rFonts w:asciiTheme="minorHAnsi" w:hAnsiTheme="minorHAnsi" w:cstheme="minorHAnsi"/>
          <w:sz w:val="22"/>
          <w:szCs w:val="22"/>
        </w:rPr>
      </w:pPr>
      <w:r w:rsidRPr="00A85D52">
        <w:rPr>
          <w:rFonts w:asciiTheme="minorHAnsi" w:hAnsiTheme="minorHAnsi" w:cstheme="minorHAnsi"/>
          <w:b/>
          <w:sz w:val="22"/>
          <w:szCs w:val="22"/>
        </w:rPr>
        <w:t>SQL</w:t>
      </w:r>
      <w:r w:rsidRPr="00A85D52">
        <w:rPr>
          <w:rFonts w:asciiTheme="minorHAnsi" w:hAnsiTheme="minorHAnsi" w:cstheme="minorHAnsi"/>
          <w:sz w:val="22"/>
          <w:szCs w:val="22"/>
        </w:rPr>
        <w:t>.</w:t>
      </w:r>
    </w:p>
    <w:p w14:paraId="4E290958" w14:textId="77777777" w:rsidR="001F7C30" w:rsidRPr="00A85D52" w:rsidRDefault="001F7C30" w:rsidP="00206381">
      <w:pPr>
        <w:spacing w:before="61"/>
        <w:ind w:left="827"/>
        <w:rPr>
          <w:rFonts w:asciiTheme="minorHAnsi" w:hAnsiTheme="minorHAnsi" w:cstheme="minorHAnsi"/>
          <w:sz w:val="22"/>
          <w:szCs w:val="22"/>
        </w:rPr>
      </w:pPr>
    </w:p>
    <w:p w14:paraId="2719DF83" w14:textId="7F9C83F0" w:rsidR="00277C7F" w:rsidRPr="000629AC" w:rsidRDefault="00277C7F" w:rsidP="00F0605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bottomFromText="160" w:vertAnchor="text" w:horzAnchor="margin" w:tblpY="225"/>
        <w:tblW w:w="10745" w:type="dxa"/>
        <w:shd w:val="clear" w:color="auto" w:fill="C6D9F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5"/>
      </w:tblGrid>
      <w:tr w:rsidR="003D638D" w:rsidRPr="000629AC" w14:paraId="71749C6F" w14:textId="77777777" w:rsidTr="00CC57F1">
        <w:trPr>
          <w:trHeight w:val="330"/>
        </w:trPr>
        <w:tc>
          <w:tcPr>
            <w:tcW w:w="10745" w:type="dxa"/>
            <w:shd w:val="clear" w:color="auto" w:fill="C6D9F1"/>
            <w:hideMark/>
          </w:tcPr>
          <w:p w14:paraId="4310AAC8" w14:textId="77777777" w:rsidR="003D638D" w:rsidRPr="000629AC" w:rsidRDefault="003D638D" w:rsidP="00F060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2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PROFESSIONAL EXPERIENCE</w:t>
            </w:r>
          </w:p>
        </w:tc>
      </w:tr>
    </w:tbl>
    <w:bookmarkEnd w:id="0"/>
    <w:p w14:paraId="55125EF5" w14:textId="7C88578E" w:rsidR="009C1E1E" w:rsidRDefault="000B1D17" w:rsidP="00140793">
      <w:p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FA0F55">
        <w:rPr>
          <w:b/>
          <w:bCs/>
        </w:rPr>
        <w:t>Girikon</w:t>
      </w:r>
      <w:proofErr w:type="spellEnd"/>
      <w:r w:rsidRPr="00FA0F55">
        <w:rPr>
          <w:b/>
          <w:bCs/>
        </w:rPr>
        <w:t xml:space="preserve"> </w:t>
      </w:r>
      <w:r w:rsidR="00D762BF">
        <w:rPr>
          <w:b/>
          <w:bCs/>
        </w:rPr>
        <w:t>Solutions</w:t>
      </w:r>
      <w:r w:rsidRPr="00FA0F55">
        <w:rPr>
          <w:b/>
          <w:bCs/>
        </w:rPr>
        <w:t xml:space="preserve">, Noida-India </w:t>
      </w:r>
      <w:r w:rsidR="00447589">
        <w:rPr>
          <w:b/>
          <w:bCs/>
        </w:rPr>
        <w:t xml:space="preserve">             </w:t>
      </w:r>
      <w:r w:rsidR="009C1E1E" w:rsidRPr="0014079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</w:t>
      </w:r>
      <w:r w:rsidR="00F06056" w:rsidRPr="0014079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  <w:r w:rsidR="001D4BE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</w:t>
      </w:r>
      <w:r w:rsidR="00315FEF" w:rsidRPr="00140793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861C7E">
        <w:rPr>
          <w:rFonts w:asciiTheme="minorHAnsi" w:hAnsiTheme="minorHAnsi" w:cstheme="minorHAnsi"/>
          <w:color w:val="000000"/>
          <w:sz w:val="22"/>
          <w:szCs w:val="22"/>
        </w:rPr>
        <w:t>ug</w:t>
      </w:r>
      <w:r w:rsidR="00364A84">
        <w:rPr>
          <w:rFonts w:asciiTheme="minorHAnsi" w:hAnsiTheme="minorHAnsi" w:cstheme="minorHAnsi"/>
          <w:color w:val="000000"/>
          <w:sz w:val="22"/>
          <w:szCs w:val="22"/>
        </w:rPr>
        <w:t xml:space="preserve">ust </w:t>
      </w:r>
      <w:r w:rsidR="008F32B4">
        <w:rPr>
          <w:rFonts w:asciiTheme="minorHAnsi" w:hAnsiTheme="minorHAnsi" w:cstheme="minorHAnsi"/>
          <w:color w:val="000000"/>
          <w:sz w:val="22"/>
          <w:szCs w:val="22"/>
        </w:rPr>
        <w:t>2024</w:t>
      </w:r>
      <w:r w:rsidR="009C1E1E" w:rsidRPr="001407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762BF">
        <w:rPr>
          <w:rFonts w:asciiTheme="minorHAnsi" w:hAnsiTheme="minorHAnsi" w:cstheme="minorHAnsi"/>
          <w:color w:val="000000"/>
          <w:sz w:val="22"/>
          <w:szCs w:val="22"/>
        </w:rPr>
        <w:t>– till date</w:t>
      </w:r>
    </w:p>
    <w:p w14:paraId="600CB016" w14:textId="77777777" w:rsidR="008F32B4" w:rsidRDefault="008F32B4" w:rsidP="0014079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FE6C199" w14:textId="1EA0C62C" w:rsidR="008F32B4" w:rsidRPr="00364A84" w:rsidRDefault="00364A84" w:rsidP="00140793">
      <w:pPr>
        <w:rPr>
          <w:rFonts w:cs="Arial"/>
          <w:b/>
          <w:bCs/>
          <w:color w:val="000000"/>
          <w:szCs w:val="18"/>
        </w:rPr>
      </w:pPr>
      <w:r w:rsidRPr="00364A84">
        <w:rPr>
          <w:rFonts w:cs="Arial"/>
          <w:b/>
          <w:bCs/>
          <w:color w:val="000000"/>
          <w:szCs w:val="18"/>
        </w:rPr>
        <w:t>Extensible IT Solution Pvt Ltd./</w:t>
      </w:r>
      <w:proofErr w:type="spellStart"/>
      <w:r w:rsidRPr="00364A84">
        <w:rPr>
          <w:rFonts w:cs="Arial"/>
          <w:b/>
          <w:bCs/>
          <w:color w:val="000000"/>
          <w:szCs w:val="18"/>
        </w:rPr>
        <w:t>Hexure</w:t>
      </w:r>
      <w:proofErr w:type="spellEnd"/>
      <w:r w:rsidR="00951417">
        <w:rPr>
          <w:rFonts w:cs="Arial"/>
          <w:b/>
          <w:bCs/>
          <w:color w:val="000000"/>
          <w:szCs w:val="18"/>
        </w:rPr>
        <w:t>, Jaipur</w:t>
      </w:r>
      <w:r>
        <w:rPr>
          <w:rFonts w:cs="Arial"/>
          <w:b/>
          <w:bCs/>
          <w:color w:val="000000"/>
          <w:szCs w:val="18"/>
        </w:rPr>
        <w:t xml:space="preserve">                  </w:t>
      </w:r>
      <w:r w:rsidRPr="00F54EC4">
        <w:rPr>
          <w:rFonts w:asciiTheme="minorHAnsi" w:hAnsiTheme="minorHAnsi" w:cstheme="minorHAnsi"/>
          <w:color w:val="000000"/>
          <w:sz w:val="22"/>
          <w:szCs w:val="22"/>
        </w:rPr>
        <w:t>July</w:t>
      </w:r>
      <w:r>
        <w:rPr>
          <w:rFonts w:cs="Arial"/>
          <w:b/>
          <w:bCs/>
          <w:color w:val="000000"/>
          <w:szCs w:val="18"/>
        </w:rPr>
        <w:t xml:space="preserve"> </w:t>
      </w:r>
      <w:r w:rsidR="00F54EC4" w:rsidRPr="00D25FDD">
        <w:rPr>
          <w:rFonts w:asciiTheme="minorHAnsi" w:hAnsiTheme="minorHAnsi" w:cstheme="minorHAnsi"/>
          <w:color w:val="000000"/>
          <w:sz w:val="22"/>
          <w:szCs w:val="22"/>
        </w:rPr>
        <w:t>2021</w:t>
      </w:r>
      <w:r w:rsidR="00D25FDD" w:rsidRPr="00D25FDD">
        <w:rPr>
          <w:rFonts w:asciiTheme="minorHAnsi" w:hAnsiTheme="minorHAnsi" w:cstheme="minorHAnsi"/>
          <w:color w:val="000000"/>
          <w:sz w:val="22"/>
          <w:szCs w:val="22"/>
        </w:rPr>
        <w:t xml:space="preserve"> – August 2024</w:t>
      </w:r>
    </w:p>
    <w:p w14:paraId="7C70A510" w14:textId="77777777" w:rsidR="00140793" w:rsidRPr="00951417" w:rsidRDefault="00140793" w:rsidP="0014079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81CC821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116" w:after="0" w:line="312" w:lineRule="auto"/>
        <w:ind w:right="709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pacing w:val="-1"/>
          <w:sz w:val="22"/>
          <w:szCs w:val="22"/>
        </w:rPr>
        <w:t>Handled</w:t>
      </w:r>
      <w:r w:rsidRPr="0095141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multiple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complex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technical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projects/clients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in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very</w:t>
      </w:r>
      <w:r w:rsidRPr="0095141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dynamic</w:t>
      </w:r>
      <w:r w:rsidRPr="00951417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environment.</w:t>
      </w:r>
    </w:p>
    <w:p w14:paraId="133674E1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0" w:after="0" w:line="312" w:lineRule="auto"/>
        <w:ind w:right="427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pacing w:val="-1"/>
          <w:sz w:val="22"/>
          <w:szCs w:val="22"/>
        </w:rPr>
        <w:t>Worked</w:t>
      </w:r>
      <w:r w:rsidRPr="009514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closely</w:t>
      </w:r>
      <w:r w:rsidRPr="0095141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with</w:t>
      </w:r>
      <w:r w:rsidRPr="0095141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software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development</w:t>
      </w:r>
      <w:r w:rsidRPr="0095141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testing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team</w:t>
      </w:r>
      <w:r w:rsidRPr="0095141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members</w:t>
      </w:r>
      <w:r w:rsidRPr="009514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to</w:t>
      </w:r>
      <w:r w:rsidRPr="00951417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design and develop robust solutions to meet client requirements for</w:t>
      </w:r>
      <w:r w:rsidRPr="009514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functionality,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scalability and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performance.</w:t>
      </w:r>
    </w:p>
    <w:p w14:paraId="2B2E9BE1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0" w:after="0" w:line="312" w:lineRule="auto"/>
        <w:ind w:right="533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pacing w:val="-1"/>
          <w:sz w:val="22"/>
          <w:szCs w:val="22"/>
        </w:rPr>
        <w:t>Wrote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optimized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test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cases</w:t>
      </w:r>
      <w:r w:rsidRPr="0095141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to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maximize</w:t>
      </w:r>
      <w:r w:rsidRPr="0095141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success</w:t>
      </w:r>
      <w:r w:rsidRPr="0095141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of</w:t>
      </w:r>
      <w:r w:rsidRPr="0095141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manual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software</w:t>
      </w:r>
      <w:r w:rsidRPr="00951417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testing</w:t>
      </w:r>
      <w:r w:rsidRPr="009514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with</w:t>
      </w:r>
      <w:r w:rsidRPr="009514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consistent, thorough approaches.</w:t>
      </w:r>
    </w:p>
    <w:p w14:paraId="361ECCCC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115" w:after="0" w:line="314" w:lineRule="auto"/>
        <w:ind w:right="648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pacing w:val="-1"/>
          <w:sz w:val="22"/>
          <w:szCs w:val="22"/>
        </w:rPr>
        <w:t>Collaborated</w:t>
      </w:r>
      <w:r w:rsidRPr="0095141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with</w:t>
      </w:r>
      <w:r w:rsidRPr="0095141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team</w:t>
      </w:r>
      <w:r w:rsidRPr="0095141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to</w:t>
      </w:r>
      <w:r w:rsidRPr="009514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discover</w:t>
      </w:r>
      <w:r w:rsidRPr="009514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deliver</w:t>
      </w:r>
      <w:r w:rsidRPr="009514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the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best</w:t>
      </w:r>
      <w:r w:rsidRPr="0095141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solution</w:t>
      </w:r>
      <w:r w:rsidRPr="009514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to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the</w:t>
      </w:r>
      <w:r w:rsidRPr="00951417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market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presented by the product team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the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business.</w:t>
      </w:r>
    </w:p>
    <w:p w14:paraId="56A38194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118" w:after="0" w:line="312" w:lineRule="auto"/>
        <w:ind w:right="581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pacing w:val="-1"/>
          <w:sz w:val="22"/>
          <w:szCs w:val="22"/>
        </w:rPr>
        <w:t>Responsible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for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executing</w:t>
      </w:r>
      <w:r w:rsidRPr="0095141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test</w:t>
      </w:r>
      <w:r w:rsidRPr="009514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cases,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staying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organized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in</w:t>
      </w:r>
      <w:r w:rsidRPr="0095141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testing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efforts</w:t>
      </w:r>
      <w:r w:rsidRPr="00951417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accurately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identifying</w:t>
      </w:r>
      <w:r w:rsidRPr="009514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document</w:t>
      </w:r>
      <w:r w:rsidRPr="009514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report software</w:t>
      </w:r>
      <w:r w:rsidRPr="0095141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defects.</w:t>
      </w:r>
    </w:p>
    <w:p w14:paraId="59AEF1F1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117" w:after="0" w:line="314" w:lineRule="auto"/>
        <w:ind w:right="38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z w:val="22"/>
          <w:szCs w:val="22"/>
        </w:rPr>
        <w:t>Keep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tracking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of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defects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in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JIRA,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providing</w:t>
      </w:r>
      <w:r w:rsidRPr="009514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feedback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to</w:t>
      </w:r>
      <w:r w:rsidRPr="0095141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the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developer’s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queries,</w:t>
      </w:r>
      <w:r w:rsidRPr="00951417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releasing the verified product to the client, managing changes and defects</w:t>
      </w:r>
      <w:r w:rsidRPr="009514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reported by the client, creating and managing helping documents, tracking</w:t>
      </w:r>
      <w:r w:rsidRPr="009514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changes in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baseline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specs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etc.</w:t>
      </w:r>
    </w:p>
    <w:p w14:paraId="278488F6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0" w:after="0" w:line="207" w:lineRule="exact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pacing w:val="-1"/>
          <w:sz w:val="22"/>
          <w:szCs w:val="22"/>
        </w:rPr>
        <w:t>Actively</w:t>
      </w:r>
      <w:r w:rsidRPr="0095141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involved</w:t>
      </w:r>
      <w:r w:rsidRPr="0095141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95141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UAT.</w:t>
      </w:r>
    </w:p>
    <w:p w14:paraId="22871A1D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176" w:after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pacing w:val="-1"/>
          <w:sz w:val="22"/>
          <w:szCs w:val="22"/>
        </w:rPr>
        <w:t>Regression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through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951417">
        <w:rPr>
          <w:rFonts w:asciiTheme="minorHAnsi" w:hAnsiTheme="minorHAnsi" w:cstheme="minorHAnsi"/>
          <w:b/>
          <w:sz w:val="22"/>
          <w:szCs w:val="22"/>
        </w:rPr>
        <w:t>tBaas</w:t>
      </w:r>
      <w:proofErr w:type="spellEnd"/>
      <w:r w:rsidRPr="00951417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too</w:t>
      </w:r>
      <w:r w:rsidRPr="00951417">
        <w:rPr>
          <w:rFonts w:asciiTheme="minorHAnsi" w:hAnsiTheme="minorHAnsi" w:cstheme="minorHAnsi"/>
          <w:color w:val="666666"/>
          <w:sz w:val="22"/>
          <w:szCs w:val="22"/>
        </w:rPr>
        <w:t>l.</w:t>
      </w:r>
    </w:p>
    <w:p w14:paraId="34018EB9" w14:textId="77777777" w:rsidR="00306800" w:rsidRPr="00951417" w:rsidRDefault="00306800" w:rsidP="00306800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3ACD0DEC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0" w:after="0" w:line="312" w:lineRule="auto"/>
        <w:ind w:right="667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pacing w:val="-1"/>
          <w:sz w:val="22"/>
          <w:szCs w:val="22"/>
        </w:rPr>
        <w:t>Client</w:t>
      </w:r>
      <w:r w:rsidRPr="0095141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interactions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Refinement</w:t>
      </w:r>
      <w:r w:rsidRPr="009514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sessions</w:t>
      </w:r>
      <w:r w:rsidRPr="0095141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with</w:t>
      </w:r>
      <w:r w:rsidRPr="0095141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the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onshore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team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for</w:t>
      </w:r>
      <w:r w:rsidRPr="00951417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Change</w:t>
      </w:r>
      <w:r w:rsidRPr="009514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Requests</w:t>
      </w:r>
      <w:r w:rsidRPr="009514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demo</w:t>
      </w:r>
      <w:r w:rsidRPr="0095141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etc.</w:t>
      </w:r>
    </w:p>
    <w:p w14:paraId="679BF1D8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118" w:after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pacing w:val="-1"/>
          <w:sz w:val="22"/>
          <w:szCs w:val="22"/>
        </w:rPr>
        <w:t>Provide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estimates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Pr="0095141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pacing w:val="-1"/>
          <w:sz w:val="22"/>
          <w:szCs w:val="22"/>
        </w:rPr>
        <w:t>testing</w:t>
      </w:r>
      <w:r w:rsidRPr="009514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provide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quick</w:t>
      </w:r>
      <w:r w:rsidRPr="0095141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response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to</w:t>
      </w:r>
      <w:r w:rsidRPr="0095141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client</w:t>
      </w:r>
      <w:r w:rsidRPr="0095141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queries.</w:t>
      </w:r>
    </w:p>
    <w:p w14:paraId="6499E6E0" w14:textId="77777777" w:rsidR="00306800" w:rsidRPr="00951417" w:rsidRDefault="00306800" w:rsidP="00306800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7F3AFF6E" w14:textId="77777777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0" w:after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z w:val="22"/>
          <w:szCs w:val="22"/>
        </w:rPr>
        <w:t>Prepare</w:t>
      </w:r>
      <w:r w:rsidRPr="0095141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weekly</w:t>
      </w:r>
      <w:r w:rsidRPr="0095141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status</w:t>
      </w:r>
      <w:r w:rsidRPr="0095141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report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other</w:t>
      </w:r>
      <w:r w:rsidRPr="009514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helping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documents.</w:t>
      </w:r>
    </w:p>
    <w:p w14:paraId="156619EC" w14:textId="75685AF4" w:rsidR="00306800" w:rsidRPr="00951417" w:rsidRDefault="00306800" w:rsidP="00306800">
      <w:pPr>
        <w:pStyle w:val="ListParagraph"/>
        <w:widowControl w:val="0"/>
        <w:numPr>
          <w:ilvl w:val="0"/>
          <w:numId w:val="48"/>
        </w:numPr>
        <w:tabs>
          <w:tab w:val="left" w:pos="827"/>
          <w:tab w:val="left" w:pos="828"/>
        </w:tabs>
        <w:suppressAutoHyphens w:val="0"/>
        <w:autoSpaceDE w:val="0"/>
        <w:autoSpaceDN w:val="0"/>
        <w:spacing w:before="179" w:after="0"/>
        <w:ind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51417">
        <w:rPr>
          <w:rFonts w:asciiTheme="minorHAnsi" w:hAnsiTheme="minorHAnsi" w:cstheme="minorHAnsi"/>
          <w:sz w:val="22"/>
          <w:szCs w:val="22"/>
        </w:rPr>
        <w:t>Product</w:t>
      </w:r>
      <w:r w:rsidRPr="0095141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Names-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Foresight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and</w:t>
      </w:r>
      <w:r w:rsidRPr="0095141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1417">
        <w:rPr>
          <w:rFonts w:asciiTheme="minorHAnsi" w:hAnsiTheme="minorHAnsi" w:cstheme="minorHAnsi"/>
          <w:sz w:val="22"/>
          <w:szCs w:val="22"/>
        </w:rPr>
        <w:t>Firelight</w:t>
      </w:r>
      <w:r w:rsidR="00951417" w:rsidRPr="00951417">
        <w:rPr>
          <w:rFonts w:asciiTheme="minorHAnsi" w:hAnsiTheme="minorHAnsi" w:cstheme="minorHAnsi"/>
          <w:sz w:val="22"/>
          <w:szCs w:val="22"/>
        </w:rPr>
        <w:t>.</w:t>
      </w:r>
    </w:p>
    <w:p w14:paraId="0CDD38F9" w14:textId="77777777" w:rsidR="00D14807" w:rsidRPr="003E56A2" w:rsidRDefault="00D14807" w:rsidP="00FF2935">
      <w:pPr>
        <w:pStyle w:val="ListParagraph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F855B7" w14:textId="77777777" w:rsidR="003E56A2" w:rsidRPr="003E56A2" w:rsidRDefault="003E56A2" w:rsidP="003E56A2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CAFA7D" w14:textId="77777777" w:rsidR="003E56A2" w:rsidRPr="00F66761" w:rsidRDefault="003E56A2" w:rsidP="003E56A2">
      <w:pPr>
        <w:pStyle w:val="ListParagraph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1A4D4240" w14:textId="77777777" w:rsidR="00E948C9" w:rsidRDefault="00EF2BA5" w:rsidP="00E948C9">
      <w:pPr>
        <w:spacing w:before="92"/>
        <w:ind w:left="112"/>
        <w:rPr>
          <w:sz w:val="16"/>
        </w:rPr>
      </w:pPr>
      <w:r w:rsidRPr="00EF2BA5">
        <w:rPr>
          <w:b/>
          <w:szCs w:val="18"/>
        </w:rPr>
        <w:t>Anand</w:t>
      </w:r>
      <w:r w:rsidRPr="00EF2BA5">
        <w:rPr>
          <w:b/>
          <w:spacing w:val="-7"/>
          <w:szCs w:val="18"/>
        </w:rPr>
        <w:t xml:space="preserve"> </w:t>
      </w:r>
      <w:r w:rsidRPr="00EF2BA5">
        <w:rPr>
          <w:b/>
          <w:szCs w:val="18"/>
        </w:rPr>
        <w:t>Rathi</w:t>
      </w:r>
      <w:r w:rsidRPr="00EF2BA5">
        <w:rPr>
          <w:b/>
          <w:spacing w:val="-8"/>
          <w:szCs w:val="18"/>
        </w:rPr>
        <w:t xml:space="preserve"> </w:t>
      </w:r>
      <w:r w:rsidRPr="00EF2BA5">
        <w:rPr>
          <w:b/>
          <w:szCs w:val="18"/>
        </w:rPr>
        <w:t>IT</w:t>
      </w:r>
      <w:r w:rsidRPr="00EF2BA5">
        <w:rPr>
          <w:b/>
          <w:spacing w:val="-8"/>
          <w:szCs w:val="18"/>
        </w:rPr>
        <w:t xml:space="preserve"> </w:t>
      </w:r>
      <w:r w:rsidRPr="00EF2BA5">
        <w:rPr>
          <w:b/>
          <w:szCs w:val="18"/>
        </w:rPr>
        <w:t>Private</w:t>
      </w:r>
      <w:r w:rsidRPr="00EF2BA5">
        <w:rPr>
          <w:b/>
          <w:spacing w:val="-7"/>
          <w:szCs w:val="18"/>
        </w:rPr>
        <w:t xml:space="preserve"> </w:t>
      </w:r>
      <w:r w:rsidRPr="00EF2BA5">
        <w:rPr>
          <w:b/>
          <w:szCs w:val="18"/>
        </w:rPr>
        <w:t>Ltd</w:t>
      </w:r>
      <w:r w:rsidR="00510B6E" w:rsidRPr="00510B6E">
        <w:rPr>
          <w:b/>
          <w:bCs/>
        </w:rPr>
        <w:t xml:space="preserve">, </w:t>
      </w:r>
      <w:r>
        <w:rPr>
          <w:b/>
          <w:bCs/>
        </w:rPr>
        <w:t>Jodhpur</w:t>
      </w:r>
      <w:r w:rsidR="003E56A2">
        <w:rPr>
          <w:rFonts w:asciiTheme="minorHAnsi" w:hAnsiTheme="minorHAnsi" w:cstheme="minorHAnsi"/>
          <w:b/>
          <w:sz w:val="22"/>
          <w:szCs w:val="22"/>
        </w:rPr>
        <w:t xml:space="preserve">                          </w:t>
      </w:r>
      <w:r w:rsidR="00E948C9" w:rsidRPr="00E948C9">
        <w:rPr>
          <w:rFonts w:asciiTheme="minorHAnsi" w:hAnsiTheme="minorHAnsi" w:cstheme="minorHAnsi"/>
          <w:spacing w:val="-2"/>
          <w:sz w:val="22"/>
          <w:szCs w:val="22"/>
        </w:rPr>
        <w:t>April</w:t>
      </w:r>
      <w:r w:rsidR="00E948C9" w:rsidRPr="00E948C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948C9" w:rsidRPr="00E948C9">
        <w:rPr>
          <w:rFonts w:asciiTheme="minorHAnsi" w:hAnsiTheme="minorHAnsi" w:cstheme="minorHAnsi"/>
          <w:spacing w:val="-1"/>
          <w:sz w:val="22"/>
          <w:szCs w:val="22"/>
        </w:rPr>
        <w:t>2019</w:t>
      </w:r>
      <w:r w:rsidR="00E948C9" w:rsidRPr="00E948C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E948C9" w:rsidRPr="00E948C9">
        <w:rPr>
          <w:rFonts w:asciiTheme="minorHAnsi" w:hAnsiTheme="minorHAnsi" w:cstheme="minorHAnsi"/>
          <w:spacing w:val="-1"/>
          <w:sz w:val="22"/>
          <w:szCs w:val="22"/>
        </w:rPr>
        <w:t>-</w:t>
      </w:r>
      <w:r w:rsidR="00E948C9" w:rsidRPr="00E948C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E948C9" w:rsidRPr="00E948C9">
        <w:rPr>
          <w:rFonts w:asciiTheme="minorHAnsi" w:hAnsiTheme="minorHAnsi" w:cstheme="minorHAnsi"/>
          <w:spacing w:val="-1"/>
          <w:sz w:val="22"/>
          <w:szCs w:val="22"/>
        </w:rPr>
        <w:t>July</w:t>
      </w:r>
      <w:r w:rsidR="00E948C9" w:rsidRPr="00E948C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E948C9" w:rsidRPr="00E948C9">
        <w:rPr>
          <w:rFonts w:asciiTheme="minorHAnsi" w:hAnsiTheme="minorHAnsi" w:cstheme="minorHAnsi"/>
          <w:spacing w:val="-1"/>
          <w:sz w:val="22"/>
          <w:szCs w:val="22"/>
        </w:rPr>
        <w:t>2020</w:t>
      </w:r>
    </w:p>
    <w:p w14:paraId="02C42D7D" w14:textId="20F34CE5" w:rsidR="003E56A2" w:rsidRDefault="003E56A2" w:rsidP="00F06056">
      <w:pPr>
        <w:rPr>
          <w:rFonts w:asciiTheme="minorHAnsi" w:hAnsiTheme="minorHAnsi" w:cstheme="minorHAnsi"/>
          <w:b/>
          <w:sz w:val="22"/>
          <w:szCs w:val="22"/>
        </w:rPr>
      </w:pPr>
    </w:p>
    <w:p w14:paraId="4FB8B290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113" w:after="0"/>
        <w:ind w:left="832"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pacing w:val="-2"/>
          <w:sz w:val="22"/>
          <w:szCs w:val="22"/>
        </w:rPr>
        <w:t>Manual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testing.</w:t>
      </w:r>
    </w:p>
    <w:p w14:paraId="7BA71633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66" w:after="0"/>
        <w:ind w:left="832"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z w:val="22"/>
          <w:szCs w:val="22"/>
        </w:rPr>
        <w:t>Code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Review.</w:t>
      </w:r>
    </w:p>
    <w:p w14:paraId="540BA534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61" w:after="0"/>
        <w:ind w:left="832"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pacing w:val="-1"/>
          <w:sz w:val="22"/>
          <w:szCs w:val="22"/>
        </w:rPr>
        <w:t>Requirement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Analysis.</w:t>
      </w:r>
    </w:p>
    <w:p w14:paraId="5DCD8D56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61" w:after="0"/>
        <w:ind w:left="832"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z w:val="22"/>
          <w:szCs w:val="22"/>
        </w:rPr>
        <w:t>Code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Review.</w:t>
      </w:r>
    </w:p>
    <w:p w14:paraId="31B40717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61" w:after="0"/>
        <w:ind w:left="832" w:hanging="361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z w:val="22"/>
          <w:szCs w:val="22"/>
        </w:rPr>
        <w:t>Basic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API</w:t>
      </w:r>
      <w:r w:rsidRPr="009D2A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testing.</w:t>
      </w:r>
    </w:p>
    <w:p w14:paraId="6280D7F1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62" w:after="0" w:line="314" w:lineRule="auto"/>
        <w:ind w:left="832" w:right="246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pacing w:val="-1"/>
          <w:sz w:val="22"/>
          <w:szCs w:val="22"/>
        </w:rPr>
        <w:t>Requirement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Analysis,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Sprint</w:t>
      </w:r>
      <w:r w:rsidRPr="009D2A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Discussion,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Communication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with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Business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User/</w:t>
      </w:r>
      <w:r w:rsidRPr="009D2A06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Product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Owner.</w:t>
      </w:r>
    </w:p>
    <w:p w14:paraId="03E9298C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118" w:after="0" w:line="314" w:lineRule="auto"/>
        <w:ind w:left="832" w:right="499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pacing w:val="-1"/>
          <w:sz w:val="22"/>
          <w:szCs w:val="22"/>
        </w:rPr>
        <w:t>Worked</w:t>
      </w:r>
      <w:r w:rsidRPr="009D2A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with</w:t>
      </w:r>
      <w:r w:rsidRPr="009D2A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the</w:t>
      </w:r>
      <w:r w:rsidRPr="009D2A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QA</w:t>
      </w:r>
      <w:r w:rsidRPr="009D2A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team</w:t>
      </w:r>
      <w:r w:rsidRPr="009D2A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to</w:t>
      </w:r>
      <w:r w:rsidRPr="009D2A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test</w:t>
      </w:r>
      <w:r w:rsidRPr="009D2A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software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quality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through</w:t>
      </w:r>
      <w:r w:rsidRPr="009D2A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manual</w:t>
      </w:r>
      <w:r w:rsidRPr="009D2A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testing</w:t>
      </w:r>
      <w:r w:rsidRPr="009D2A06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for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effective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troubleshooting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of</w:t>
      </w:r>
      <w:r w:rsidRPr="009D2A0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the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issues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prior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to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application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launch.</w:t>
      </w:r>
    </w:p>
    <w:p w14:paraId="22EB900A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0" w:after="0" w:line="312" w:lineRule="auto"/>
        <w:ind w:left="832" w:right="343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z w:val="22"/>
          <w:szCs w:val="22"/>
        </w:rPr>
        <w:lastRenderedPageBreak/>
        <w:t>Identified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and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tracked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defects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with</w:t>
      </w:r>
      <w:r w:rsidRPr="009D2A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tools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like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MANTIS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bug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tracker</w:t>
      </w:r>
      <w:r w:rsidRPr="009D2A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supported</w:t>
      </w:r>
      <w:r w:rsidRPr="009D2A06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developers</w:t>
      </w:r>
      <w:r w:rsidRPr="009D2A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in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resolving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problems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by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completing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additional tests.</w:t>
      </w:r>
    </w:p>
    <w:p w14:paraId="4201A19B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0" w:after="0" w:line="312" w:lineRule="auto"/>
        <w:ind w:left="832" w:right="529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pacing w:val="-1"/>
          <w:sz w:val="22"/>
          <w:szCs w:val="22"/>
        </w:rPr>
        <w:t xml:space="preserve">Assisted team with development </w:t>
      </w:r>
      <w:r w:rsidRPr="009D2A06">
        <w:rPr>
          <w:rFonts w:asciiTheme="minorHAnsi" w:hAnsiTheme="minorHAnsi" w:cstheme="minorHAnsi"/>
          <w:sz w:val="22"/>
          <w:szCs w:val="22"/>
        </w:rPr>
        <w:t>of applications in AGILE environment to</w:t>
      </w:r>
      <w:r w:rsidRPr="009D2A06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enhance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product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development.</w:t>
      </w:r>
    </w:p>
    <w:p w14:paraId="53A18635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0" w:after="0" w:line="312" w:lineRule="auto"/>
        <w:ind w:left="832" w:right="615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z w:val="22"/>
          <w:szCs w:val="22"/>
        </w:rPr>
        <w:t>Performed</w:t>
      </w:r>
      <w:r w:rsidRPr="009D2A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regression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and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system-level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testing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to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verify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software</w:t>
      </w:r>
      <w:r w:rsidRPr="009D2A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quality</w:t>
      </w:r>
      <w:r w:rsidRPr="009D2A06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and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function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prior to release.</w:t>
      </w:r>
    </w:p>
    <w:p w14:paraId="76A6835B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2"/>
          <w:tab w:val="left" w:pos="833"/>
        </w:tabs>
        <w:suppressAutoHyphens w:val="0"/>
        <w:autoSpaceDE w:val="0"/>
        <w:autoSpaceDN w:val="0"/>
        <w:spacing w:before="0" w:after="0" w:line="312" w:lineRule="auto"/>
        <w:ind w:left="832" w:right="441"/>
        <w:contextualSpacing w:val="0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pacing w:val="-1"/>
          <w:sz w:val="22"/>
          <w:szCs w:val="22"/>
        </w:rPr>
        <w:t>Developed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the</w:t>
      </w:r>
      <w:r w:rsidRPr="009D2A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User</w:t>
      </w:r>
      <w:r w:rsidRPr="009D2A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interface</w:t>
      </w:r>
      <w:r w:rsidRPr="009D2A06">
        <w:rPr>
          <w:rFonts w:asciiTheme="minorHAnsi" w:hAnsiTheme="minorHAnsi" w:cstheme="minorHAnsi"/>
          <w:sz w:val="22"/>
          <w:szCs w:val="22"/>
        </w:rPr>
        <w:t xml:space="preserve"> for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one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of</w:t>
      </w:r>
      <w:r w:rsidRPr="009D2A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the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already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existing</w:t>
      </w:r>
      <w:r w:rsidRPr="009D2A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applications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in</w:t>
      </w:r>
      <w:r w:rsidRPr="009D2A06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the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backend.</w:t>
      </w:r>
    </w:p>
    <w:p w14:paraId="6D0A2DAC" w14:textId="77777777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3"/>
        </w:tabs>
        <w:suppressAutoHyphens w:val="0"/>
        <w:autoSpaceDE w:val="0"/>
        <w:autoSpaceDN w:val="0"/>
        <w:spacing w:before="0" w:after="0" w:line="312" w:lineRule="auto"/>
        <w:ind w:left="832" w:right="3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z w:val="22"/>
          <w:szCs w:val="22"/>
        </w:rPr>
        <w:t>Assisted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the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development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team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as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associate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developer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in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maintaining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the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project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and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even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resolved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many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issues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by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reviewing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and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manipulating</w:t>
      </w:r>
      <w:r w:rsidRPr="009D2A0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the</w:t>
      </w:r>
      <w:r w:rsidRPr="009D2A06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code, written stored procedures in SQL and a basic front end development for</w:t>
      </w:r>
      <w:r w:rsidRPr="009D2A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one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application.</w:t>
      </w:r>
    </w:p>
    <w:p w14:paraId="3A8703D0" w14:textId="3CA0B932" w:rsidR="009D2A06" w:rsidRPr="009D2A06" w:rsidRDefault="009D2A06" w:rsidP="009D2A06">
      <w:pPr>
        <w:pStyle w:val="ListParagraph"/>
        <w:widowControl w:val="0"/>
        <w:numPr>
          <w:ilvl w:val="0"/>
          <w:numId w:val="48"/>
        </w:numPr>
        <w:tabs>
          <w:tab w:val="left" w:pos="833"/>
        </w:tabs>
        <w:suppressAutoHyphens w:val="0"/>
        <w:autoSpaceDE w:val="0"/>
        <w:autoSpaceDN w:val="0"/>
        <w:spacing w:before="0" w:after="0" w:line="210" w:lineRule="exact"/>
        <w:ind w:left="832" w:hanging="36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2A06">
        <w:rPr>
          <w:rFonts w:asciiTheme="minorHAnsi" w:hAnsiTheme="minorHAnsi" w:cstheme="minorHAnsi"/>
          <w:spacing w:val="-1"/>
          <w:sz w:val="22"/>
          <w:szCs w:val="22"/>
        </w:rPr>
        <w:t>Project</w:t>
      </w:r>
      <w:r w:rsidRPr="009D2A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Names-</w:t>
      </w:r>
      <w:r w:rsidRPr="009D2A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9D2A06">
        <w:rPr>
          <w:rFonts w:asciiTheme="minorHAnsi" w:hAnsiTheme="minorHAnsi" w:cstheme="minorHAnsi"/>
          <w:spacing w:val="-1"/>
          <w:sz w:val="22"/>
          <w:szCs w:val="22"/>
        </w:rPr>
        <w:t>SmartBasket</w:t>
      </w:r>
      <w:proofErr w:type="spellEnd"/>
      <w:r w:rsidRPr="009D2A06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9D2A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pacing w:val="-1"/>
          <w:sz w:val="22"/>
          <w:szCs w:val="22"/>
        </w:rPr>
        <w:t>Franchisee</w:t>
      </w:r>
      <w:r w:rsidRPr="009D2A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Management</w:t>
      </w:r>
      <w:r w:rsidRPr="009D2A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system</w:t>
      </w:r>
      <w:r w:rsidRPr="009D2A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,</w:t>
      </w:r>
      <w:r w:rsidRPr="009D2A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D2A06">
        <w:rPr>
          <w:rFonts w:asciiTheme="minorHAnsi" w:hAnsiTheme="minorHAnsi" w:cstheme="minorHAnsi"/>
          <w:sz w:val="22"/>
          <w:szCs w:val="22"/>
        </w:rPr>
        <w:t>ILFS.</w:t>
      </w:r>
    </w:p>
    <w:p w14:paraId="759D700F" w14:textId="297518FF" w:rsidR="000F2590" w:rsidRPr="00135DD0" w:rsidRDefault="000F2590" w:rsidP="00135DD0">
      <w:pPr>
        <w:rPr>
          <w:rFonts w:asciiTheme="minorHAnsi" w:hAnsiTheme="minorHAnsi" w:cstheme="minorHAnsi"/>
          <w:iCs/>
          <w:sz w:val="22"/>
          <w:szCs w:val="22"/>
          <w:lang w:val="en-US" w:eastAsia="en-US"/>
        </w:rPr>
      </w:pPr>
    </w:p>
    <w:p w14:paraId="1FB04FDB" w14:textId="77777777" w:rsidR="00315FEF" w:rsidRPr="00C16B81" w:rsidRDefault="00315FEF" w:rsidP="00315FEF">
      <w:pPr>
        <w:rPr>
          <w:rFonts w:asciiTheme="minorHAnsi" w:eastAsia="Calibri" w:hAnsiTheme="minorHAnsi" w:cstheme="minorHAnsi"/>
          <w:b/>
          <w:color w:val="77448B"/>
          <w:sz w:val="22"/>
          <w:szCs w:val="22"/>
        </w:rPr>
      </w:pPr>
      <w:r w:rsidRPr="00C16B81">
        <w:rPr>
          <w:rFonts w:asciiTheme="minorHAnsi" w:eastAsia="Calibri" w:hAnsiTheme="minorHAnsi" w:cstheme="minorHAnsi"/>
          <w:b/>
          <w:color w:val="77448B"/>
          <w:sz w:val="22"/>
          <w:szCs w:val="22"/>
        </w:rPr>
        <w:t>Achievements</w:t>
      </w:r>
    </w:p>
    <w:p w14:paraId="584A0043" w14:textId="2110FE57" w:rsidR="008A4671" w:rsidRDefault="00315FEF" w:rsidP="00B60CF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80"/>
        <w:ind w:left="360"/>
        <w:rPr>
          <w:rFonts w:asciiTheme="minorHAnsi" w:hAnsiTheme="minorHAnsi" w:cstheme="minorHAnsi"/>
          <w:sz w:val="22"/>
          <w:szCs w:val="22"/>
        </w:rPr>
      </w:pPr>
      <w:r w:rsidRPr="00A47866">
        <w:rPr>
          <w:rFonts w:asciiTheme="minorHAnsi" w:hAnsiTheme="minorHAnsi" w:cstheme="minorHAnsi"/>
          <w:sz w:val="22"/>
          <w:szCs w:val="22"/>
        </w:rPr>
        <w:t>Got appreciations from client for exemplary work.</w:t>
      </w:r>
    </w:p>
    <w:sectPr w:rsidR="008A4671" w:rsidSect="003D638D">
      <w:footerReference w:type="even" r:id="rId11"/>
      <w:footerReference w:type="default" r:id="rId12"/>
      <w:pgSz w:w="12240" w:h="15840"/>
      <w:pgMar w:top="810" w:right="720" w:bottom="720" w:left="81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9C7A9" w14:textId="77777777" w:rsidR="00802D95" w:rsidRDefault="00802D95">
      <w:pPr>
        <w:spacing w:before="0" w:after="0"/>
      </w:pPr>
      <w:r>
        <w:separator/>
      </w:r>
    </w:p>
  </w:endnote>
  <w:endnote w:type="continuationSeparator" w:id="0">
    <w:p w14:paraId="2C9989AB" w14:textId="77777777" w:rsidR="00802D95" w:rsidRDefault="00802D95">
      <w:pPr>
        <w:spacing w:before="0" w:after="0"/>
      </w:pPr>
      <w:r>
        <w:continuationSeparator/>
      </w:r>
    </w:p>
  </w:endnote>
  <w:endnote w:type="continuationNotice" w:id="1">
    <w:p w14:paraId="42C50132" w14:textId="77777777" w:rsidR="00802D95" w:rsidRDefault="00802D9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EA07F" w14:textId="77777777" w:rsidR="00CC57F1" w:rsidRDefault="005110B4" w:rsidP="00CC5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3FFEFA" w14:textId="77777777" w:rsidR="00CC57F1" w:rsidRDefault="00CC57F1" w:rsidP="00CC57F1">
    <w:pPr>
      <w:pStyle w:val="Footer"/>
      <w:ind w:right="360"/>
    </w:pPr>
  </w:p>
  <w:p w14:paraId="3FA16B6F" w14:textId="77777777" w:rsidR="002D4A29" w:rsidRDefault="002D4A29"/>
  <w:p w14:paraId="78451A85" w14:textId="77777777" w:rsidR="004A5ED9" w:rsidRDefault="004A5E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120B1" w14:textId="77777777" w:rsidR="00CC57F1" w:rsidRDefault="00CC57F1" w:rsidP="00CC57F1">
    <w:pPr>
      <w:pStyle w:val="Footer"/>
      <w:ind w:left="72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A3AC2" w14:textId="77777777" w:rsidR="00802D95" w:rsidRDefault="00802D95">
      <w:pPr>
        <w:spacing w:before="0" w:after="0"/>
      </w:pPr>
      <w:r>
        <w:separator/>
      </w:r>
    </w:p>
  </w:footnote>
  <w:footnote w:type="continuationSeparator" w:id="0">
    <w:p w14:paraId="224913BA" w14:textId="77777777" w:rsidR="00802D95" w:rsidRDefault="00802D95">
      <w:pPr>
        <w:spacing w:before="0" w:after="0"/>
      </w:pPr>
      <w:r>
        <w:continuationSeparator/>
      </w:r>
    </w:p>
  </w:footnote>
  <w:footnote w:type="continuationNotice" w:id="1">
    <w:p w14:paraId="0EFE56BE" w14:textId="77777777" w:rsidR="00802D95" w:rsidRDefault="00802D95">
      <w:pPr>
        <w:spacing w:before="0" w:after="0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o9MAm7OqA1/2SU" id="PzNTU9HM"/>
  </int:Manifest>
  <int:Observations>
    <int:Content id="PzNTU9H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C1DF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0D52"/>
    <w:multiLevelType w:val="hybridMultilevel"/>
    <w:tmpl w:val="4C188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B0D94"/>
    <w:multiLevelType w:val="hybridMultilevel"/>
    <w:tmpl w:val="0C08D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84320"/>
    <w:multiLevelType w:val="hybridMultilevel"/>
    <w:tmpl w:val="A7B2FE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75FA4"/>
    <w:multiLevelType w:val="multilevel"/>
    <w:tmpl w:val="B19A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6E4763"/>
    <w:multiLevelType w:val="hybridMultilevel"/>
    <w:tmpl w:val="D10A2DF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0F4F6CC7"/>
    <w:multiLevelType w:val="hybridMultilevel"/>
    <w:tmpl w:val="C6D8FB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71C31"/>
    <w:multiLevelType w:val="hybridMultilevel"/>
    <w:tmpl w:val="75547A6A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F4492"/>
    <w:multiLevelType w:val="multilevel"/>
    <w:tmpl w:val="B71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6465C0"/>
    <w:multiLevelType w:val="multilevel"/>
    <w:tmpl w:val="3A6800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2C2D16"/>
    <w:multiLevelType w:val="hybridMultilevel"/>
    <w:tmpl w:val="C5F0451E"/>
    <w:lvl w:ilvl="0" w:tplc="7898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A7C41"/>
    <w:multiLevelType w:val="hybridMultilevel"/>
    <w:tmpl w:val="1E2A9E90"/>
    <w:lvl w:ilvl="0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21F74B45"/>
    <w:multiLevelType w:val="hybridMultilevel"/>
    <w:tmpl w:val="A08CBD34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27B20901"/>
    <w:multiLevelType w:val="hybridMultilevel"/>
    <w:tmpl w:val="42F8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17142"/>
    <w:multiLevelType w:val="hybridMultilevel"/>
    <w:tmpl w:val="7BF61E92"/>
    <w:lvl w:ilvl="0" w:tplc="16644390">
      <w:numFmt w:val="bullet"/>
      <w:pStyle w:val="Accomplishments"/>
      <w:lvlText w:val="•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941171"/>
    <w:multiLevelType w:val="hybridMultilevel"/>
    <w:tmpl w:val="A5902D92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5C99"/>
    <w:multiLevelType w:val="multilevel"/>
    <w:tmpl w:val="459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EC4E96"/>
    <w:multiLevelType w:val="hybridMultilevel"/>
    <w:tmpl w:val="46883024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23FBC"/>
    <w:multiLevelType w:val="multilevel"/>
    <w:tmpl w:val="06FE96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19" w15:restartNumberingAfterBreak="0">
    <w:nsid w:val="392A4875"/>
    <w:multiLevelType w:val="multilevel"/>
    <w:tmpl w:val="C7C2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620CD"/>
    <w:multiLevelType w:val="hybridMultilevel"/>
    <w:tmpl w:val="FE582352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A75A0"/>
    <w:multiLevelType w:val="hybridMultilevel"/>
    <w:tmpl w:val="73B8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C06B8"/>
    <w:multiLevelType w:val="hybridMultilevel"/>
    <w:tmpl w:val="486A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A04BB"/>
    <w:multiLevelType w:val="hybridMultilevel"/>
    <w:tmpl w:val="4ABCA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E127F7"/>
    <w:multiLevelType w:val="hybridMultilevel"/>
    <w:tmpl w:val="CFF0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537708"/>
    <w:multiLevelType w:val="hybridMultilevel"/>
    <w:tmpl w:val="8690B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A4386"/>
    <w:multiLevelType w:val="hybridMultilevel"/>
    <w:tmpl w:val="77DEED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85C33"/>
    <w:multiLevelType w:val="hybridMultilevel"/>
    <w:tmpl w:val="96DAD3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045294"/>
    <w:multiLevelType w:val="hybridMultilevel"/>
    <w:tmpl w:val="5A72651C"/>
    <w:lvl w:ilvl="0" w:tplc="0409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9" w15:restartNumberingAfterBreak="0">
    <w:nsid w:val="485B15FD"/>
    <w:multiLevelType w:val="hybridMultilevel"/>
    <w:tmpl w:val="5BFAFD48"/>
    <w:lvl w:ilvl="0" w:tplc="5A307B0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666666"/>
        <w:w w:val="100"/>
        <w:sz w:val="18"/>
        <w:szCs w:val="18"/>
        <w:lang w:val="en-US" w:eastAsia="en-US" w:bidi="ar-SA"/>
      </w:rPr>
    </w:lvl>
    <w:lvl w:ilvl="1" w:tplc="8AAE9912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C792B250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 w:tplc="5730388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721AD7B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5" w:tplc="E8E406D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6" w:tplc="5B7C131A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1C9E410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8" w:tplc="C122C992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A5A5B"/>
    <w:multiLevelType w:val="multilevel"/>
    <w:tmpl w:val="B71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942649"/>
    <w:multiLevelType w:val="hybridMultilevel"/>
    <w:tmpl w:val="072EA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C459F"/>
    <w:multiLevelType w:val="multilevel"/>
    <w:tmpl w:val="D602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CE560A"/>
    <w:multiLevelType w:val="hybridMultilevel"/>
    <w:tmpl w:val="1C9C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E139C"/>
    <w:multiLevelType w:val="multilevel"/>
    <w:tmpl w:val="1D2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516D08"/>
    <w:multiLevelType w:val="hybridMultilevel"/>
    <w:tmpl w:val="749C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373DE"/>
    <w:multiLevelType w:val="hybridMultilevel"/>
    <w:tmpl w:val="C7A8FCF2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AB51CA"/>
    <w:multiLevelType w:val="hybridMultilevel"/>
    <w:tmpl w:val="D7EC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76F84"/>
    <w:multiLevelType w:val="hybridMultilevel"/>
    <w:tmpl w:val="E2B6E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C31B45"/>
    <w:multiLevelType w:val="hybridMultilevel"/>
    <w:tmpl w:val="C2443A5C"/>
    <w:lvl w:ilvl="0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0" w15:restartNumberingAfterBreak="0">
    <w:nsid w:val="64B65573"/>
    <w:multiLevelType w:val="hybridMultilevel"/>
    <w:tmpl w:val="D928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D114A"/>
    <w:multiLevelType w:val="hybridMultilevel"/>
    <w:tmpl w:val="F96A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F34BF"/>
    <w:multiLevelType w:val="hybridMultilevel"/>
    <w:tmpl w:val="A520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B146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A76DF"/>
    <w:multiLevelType w:val="hybridMultilevel"/>
    <w:tmpl w:val="34CE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C32E0"/>
    <w:multiLevelType w:val="hybridMultilevel"/>
    <w:tmpl w:val="DA70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5155B"/>
    <w:multiLevelType w:val="multilevel"/>
    <w:tmpl w:val="D4CE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872C57"/>
    <w:multiLevelType w:val="hybridMultilevel"/>
    <w:tmpl w:val="20C0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91A88"/>
    <w:multiLevelType w:val="hybridMultilevel"/>
    <w:tmpl w:val="0EF4EF72"/>
    <w:lvl w:ilvl="0" w:tplc="7898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33485">
    <w:abstractNumId w:val="14"/>
  </w:num>
  <w:num w:numId="2" w16cid:durableId="1331908997">
    <w:abstractNumId w:val="20"/>
  </w:num>
  <w:num w:numId="3" w16cid:durableId="602999881">
    <w:abstractNumId w:val="36"/>
  </w:num>
  <w:num w:numId="4" w16cid:durableId="659848013">
    <w:abstractNumId w:val="10"/>
  </w:num>
  <w:num w:numId="5" w16cid:durableId="1564297710">
    <w:abstractNumId w:val="24"/>
  </w:num>
  <w:num w:numId="6" w16cid:durableId="79105763">
    <w:abstractNumId w:val="47"/>
  </w:num>
  <w:num w:numId="7" w16cid:durableId="1765346816">
    <w:abstractNumId w:val="7"/>
  </w:num>
  <w:num w:numId="8" w16cid:durableId="2144078067">
    <w:abstractNumId w:val="17"/>
  </w:num>
  <w:num w:numId="9" w16cid:durableId="570818582">
    <w:abstractNumId w:val="5"/>
  </w:num>
  <w:num w:numId="10" w16cid:durableId="1838840840">
    <w:abstractNumId w:val="1"/>
  </w:num>
  <w:num w:numId="11" w16cid:durableId="1424496012">
    <w:abstractNumId w:val="42"/>
  </w:num>
  <w:num w:numId="12" w16cid:durableId="125977928">
    <w:abstractNumId w:val="43"/>
  </w:num>
  <w:num w:numId="13" w16cid:durableId="1612517045">
    <w:abstractNumId w:val="35"/>
  </w:num>
  <w:num w:numId="14" w16cid:durableId="1838112376">
    <w:abstractNumId w:val="41"/>
  </w:num>
  <w:num w:numId="15" w16cid:durableId="1949116923">
    <w:abstractNumId w:val="33"/>
  </w:num>
  <w:num w:numId="16" w16cid:durableId="872811566">
    <w:abstractNumId w:val="44"/>
  </w:num>
  <w:num w:numId="17" w16cid:durableId="1405684205">
    <w:abstractNumId w:val="40"/>
  </w:num>
  <w:num w:numId="18" w16cid:durableId="977688047">
    <w:abstractNumId w:val="21"/>
  </w:num>
  <w:num w:numId="19" w16cid:durableId="763577641">
    <w:abstractNumId w:val="37"/>
  </w:num>
  <w:num w:numId="20" w16cid:durableId="1459181367">
    <w:abstractNumId w:val="2"/>
  </w:num>
  <w:num w:numId="21" w16cid:durableId="200018162">
    <w:abstractNumId w:val="27"/>
  </w:num>
  <w:num w:numId="22" w16cid:durableId="1039283874">
    <w:abstractNumId w:val="25"/>
  </w:num>
  <w:num w:numId="23" w16cid:durableId="1161778017">
    <w:abstractNumId w:val="9"/>
  </w:num>
  <w:num w:numId="24" w16cid:durableId="539971575">
    <w:abstractNumId w:val="18"/>
  </w:num>
  <w:num w:numId="25" w16cid:durableId="2045054599">
    <w:abstractNumId w:val="13"/>
  </w:num>
  <w:num w:numId="26" w16cid:durableId="934481096">
    <w:abstractNumId w:val="22"/>
  </w:num>
  <w:num w:numId="27" w16cid:durableId="131139059">
    <w:abstractNumId w:val="46"/>
  </w:num>
  <w:num w:numId="28" w16cid:durableId="479929742">
    <w:abstractNumId w:val="6"/>
  </w:num>
  <w:num w:numId="29" w16cid:durableId="1498037938">
    <w:abstractNumId w:val="39"/>
  </w:num>
  <w:num w:numId="30" w16cid:durableId="2005084694">
    <w:abstractNumId w:val="38"/>
  </w:num>
  <w:num w:numId="31" w16cid:durableId="531266440">
    <w:abstractNumId w:val="12"/>
  </w:num>
  <w:num w:numId="32" w16cid:durableId="1697153007">
    <w:abstractNumId w:val="11"/>
  </w:num>
  <w:num w:numId="33" w16cid:durableId="1749182686">
    <w:abstractNumId w:val="28"/>
  </w:num>
  <w:num w:numId="34" w16cid:durableId="503936531">
    <w:abstractNumId w:val="23"/>
  </w:num>
  <w:num w:numId="35" w16cid:durableId="971403895">
    <w:abstractNumId w:val="0"/>
  </w:num>
  <w:num w:numId="36" w16cid:durableId="1701776889">
    <w:abstractNumId w:val="16"/>
  </w:num>
  <w:num w:numId="37" w16cid:durableId="903685993">
    <w:abstractNumId w:val="8"/>
  </w:num>
  <w:num w:numId="38" w16cid:durableId="1346059681">
    <w:abstractNumId w:val="45"/>
  </w:num>
  <w:num w:numId="39" w16cid:durableId="1318656782">
    <w:abstractNumId w:val="4"/>
  </w:num>
  <w:num w:numId="40" w16cid:durableId="1577930782">
    <w:abstractNumId w:val="32"/>
  </w:num>
  <w:num w:numId="41" w16cid:durableId="505898040">
    <w:abstractNumId w:val="15"/>
  </w:num>
  <w:num w:numId="42" w16cid:durableId="1205486990">
    <w:abstractNumId w:val="26"/>
  </w:num>
  <w:num w:numId="43" w16cid:durableId="787429062">
    <w:abstractNumId w:val="30"/>
  </w:num>
  <w:num w:numId="44" w16cid:durableId="2077432446">
    <w:abstractNumId w:val="3"/>
  </w:num>
  <w:num w:numId="45" w16cid:durableId="148444483">
    <w:abstractNumId w:val="19"/>
  </w:num>
  <w:num w:numId="46" w16cid:durableId="1148477059">
    <w:abstractNumId w:val="34"/>
  </w:num>
  <w:num w:numId="47" w16cid:durableId="1586569692">
    <w:abstractNumId w:val="31"/>
  </w:num>
  <w:num w:numId="48" w16cid:durableId="5932477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8D"/>
    <w:rsid w:val="0000358E"/>
    <w:rsid w:val="00013D38"/>
    <w:rsid w:val="00036CE9"/>
    <w:rsid w:val="000553FD"/>
    <w:rsid w:val="000629AC"/>
    <w:rsid w:val="000640F1"/>
    <w:rsid w:val="00096D47"/>
    <w:rsid w:val="000B1D17"/>
    <w:rsid w:val="000C387A"/>
    <w:rsid w:val="000C3C66"/>
    <w:rsid w:val="000D1635"/>
    <w:rsid w:val="000F2590"/>
    <w:rsid w:val="001215AC"/>
    <w:rsid w:val="00130D9E"/>
    <w:rsid w:val="00135DD0"/>
    <w:rsid w:val="00136847"/>
    <w:rsid w:val="00140793"/>
    <w:rsid w:val="00144C6D"/>
    <w:rsid w:val="00145731"/>
    <w:rsid w:val="00150CD3"/>
    <w:rsid w:val="001518CA"/>
    <w:rsid w:val="001527C8"/>
    <w:rsid w:val="00153A5F"/>
    <w:rsid w:val="00173AD4"/>
    <w:rsid w:val="00193BE8"/>
    <w:rsid w:val="001A24F5"/>
    <w:rsid w:val="001C06DD"/>
    <w:rsid w:val="001D4BEF"/>
    <w:rsid w:val="001F1124"/>
    <w:rsid w:val="001F34DA"/>
    <w:rsid w:val="001F7C30"/>
    <w:rsid w:val="002022B2"/>
    <w:rsid w:val="00206381"/>
    <w:rsid w:val="00210291"/>
    <w:rsid w:val="0021332F"/>
    <w:rsid w:val="00214440"/>
    <w:rsid w:val="002261DE"/>
    <w:rsid w:val="00253E27"/>
    <w:rsid w:val="00277C7F"/>
    <w:rsid w:val="002A6F28"/>
    <w:rsid w:val="002C7424"/>
    <w:rsid w:val="002D4A29"/>
    <w:rsid w:val="002D54A0"/>
    <w:rsid w:val="002D5E89"/>
    <w:rsid w:val="002F4D7A"/>
    <w:rsid w:val="003017B1"/>
    <w:rsid w:val="00306800"/>
    <w:rsid w:val="00315FEF"/>
    <w:rsid w:val="00317C15"/>
    <w:rsid w:val="003304E2"/>
    <w:rsid w:val="003350F3"/>
    <w:rsid w:val="00336A4A"/>
    <w:rsid w:val="00364A84"/>
    <w:rsid w:val="00392FAD"/>
    <w:rsid w:val="003A2FB2"/>
    <w:rsid w:val="003A7DDE"/>
    <w:rsid w:val="003B1CB6"/>
    <w:rsid w:val="003C0206"/>
    <w:rsid w:val="003C0703"/>
    <w:rsid w:val="003C54F8"/>
    <w:rsid w:val="003D638D"/>
    <w:rsid w:val="003E56A2"/>
    <w:rsid w:val="003F192D"/>
    <w:rsid w:val="00402D52"/>
    <w:rsid w:val="00402D63"/>
    <w:rsid w:val="00423E8A"/>
    <w:rsid w:val="00436EB8"/>
    <w:rsid w:val="0044177C"/>
    <w:rsid w:val="0044304C"/>
    <w:rsid w:val="00443D4C"/>
    <w:rsid w:val="00444735"/>
    <w:rsid w:val="00447589"/>
    <w:rsid w:val="00462ECE"/>
    <w:rsid w:val="00495FA1"/>
    <w:rsid w:val="004A4EE2"/>
    <w:rsid w:val="004A5ED9"/>
    <w:rsid w:val="004F4A72"/>
    <w:rsid w:val="00504D3C"/>
    <w:rsid w:val="00510B6E"/>
    <w:rsid w:val="005110B4"/>
    <w:rsid w:val="0052125D"/>
    <w:rsid w:val="00534644"/>
    <w:rsid w:val="005379C2"/>
    <w:rsid w:val="005405CB"/>
    <w:rsid w:val="00562BDC"/>
    <w:rsid w:val="005827CC"/>
    <w:rsid w:val="00596384"/>
    <w:rsid w:val="005A08CA"/>
    <w:rsid w:val="005A7750"/>
    <w:rsid w:val="005B339A"/>
    <w:rsid w:val="005E3561"/>
    <w:rsid w:val="005F0957"/>
    <w:rsid w:val="005F3C29"/>
    <w:rsid w:val="0062200A"/>
    <w:rsid w:val="00631B4E"/>
    <w:rsid w:val="006736B1"/>
    <w:rsid w:val="00696A98"/>
    <w:rsid w:val="006D13DB"/>
    <w:rsid w:val="00750D0F"/>
    <w:rsid w:val="00753FF1"/>
    <w:rsid w:val="00762D23"/>
    <w:rsid w:val="00790277"/>
    <w:rsid w:val="007911E2"/>
    <w:rsid w:val="00800F5E"/>
    <w:rsid w:val="00802D95"/>
    <w:rsid w:val="00831434"/>
    <w:rsid w:val="008350F5"/>
    <w:rsid w:val="00835B69"/>
    <w:rsid w:val="00861C7E"/>
    <w:rsid w:val="00866A09"/>
    <w:rsid w:val="00895C6E"/>
    <w:rsid w:val="008A4671"/>
    <w:rsid w:val="008C5A57"/>
    <w:rsid w:val="008F32B4"/>
    <w:rsid w:val="00917F43"/>
    <w:rsid w:val="00933246"/>
    <w:rsid w:val="009360D3"/>
    <w:rsid w:val="009511FA"/>
    <w:rsid w:val="00951417"/>
    <w:rsid w:val="00953FF1"/>
    <w:rsid w:val="00961B6A"/>
    <w:rsid w:val="009751F2"/>
    <w:rsid w:val="00981246"/>
    <w:rsid w:val="00986A54"/>
    <w:rsid w:val="009B5A0D"/>
    <w:rsid w:val="009B7FDB"/>
    <w:rsid w:val="009C1E1E"/>
    <w:rsid w:val="009C3B8B"/>
    <w:rsid w:val="009D2A06"/>
    <w:rsid w:val="009D6C1F"/>
    <w:rsid w:val="009E056A"/>
    <w:rsid w:val="009E4F03"/>
    <w:rsid w:val="009F5525"/>
    <w:rsid w:val="009F7393"/>
    <w:rsid w:val="00A26CDA"/>
    <w:rsid w:val="00A41D1C"/>
    <w:rsid w:val="00A44245"/>
    <w:rsid w:val="00A47866"/>
    <w:rsid w:val="00A6125F"/>
    <w:rsid w:val="00A85D52"/>
    <w:rsid w:val="00A9080F"/>
    <w:rsid w:val="00AE3658"/>
    <w:rsid w:val="00B0043F"/>
    <w:rsid w:val="00B06B0F"/>
    <w:rsid w:val="00B119FF"/>
    <w:rsid w:val="00B36750"/>
    <w:rsid w:val="00B70001"/>
    <w:rsid w:val="00B86B33"/>
    <w:rsid w:val="00BA7194"/>
    <w:rsid w:val="00BB4C01"/>
    <w:rsid w:val="00BC065E"/>
    <w:rsid w:val="00BC3A33"/>
    <w:rsid w:val="00BD2645"/>
    <w:rsid w:val="00BE2BC2"/>
    <w:rsid w:val="00BF08A2"/>
    <w:rsid w:val="00BF6F66"/>
    <w:rsid w:val="00C0189B"/>
    <w:rsid w:val="00C05119"/>
    <w:rsid w:val="00C124C2"/>
    <w:rsid w:val="00C155B8"/>
    <w:rsid w:val="00C16B81"/>
    <w:rsid w:val="00C31D47"/>
    <w:rsid w:val="00C61B32"/>
    <w:rsid w:val="00C750F6"/>
    <w:rsid w:val="00C86DDF"/>
    <w:rsid w:val="00C94E68"/>
    <w:rsid w:val="00CA106C"/>
    <w:rsid w:val="00CA181D"/>
    <w:rsid w:val="00CA7835"/>
    <w:rsid w:val="00CC57F1"/>
    <w:rsid w:val="00CD1F04"/>
    <w:rsid w:val="00CE6810"/>
    <w:rsid w:val="00D00999"/>
    <w:rsid w:val="00D011B8"/>
    <w:rsid w:val="00D14807"/>
    <w:rsid w:val="00D25FDD"/>
    <w:rsid w:val="00D709C4"/>
    <w:rsid w:val="00D762BF"/>
    <w:rsid w:val="00D85823"/>
    <w:rsid w:val="00D93311"/>
    <w:rsid w:val="00D933D9"/>
    <w:rsid w:val="00D945DD"/>
    <w:rsid w:val="00DA0598"/>
    <w:rsid w:val="00DA53B7"/>
    <w:rsid w:val="00DC4F6F"/>
    <w:rsid w:val="00DE1F10"/>
    <w:rsid w:val="00DE1F63"/>
    <w:rsid w:val="00DE6336"/>
    <w:rsid w:val="00DF0CD0"/>
    <w:rsid w:val="00DF1D41"/>
    <w:rsid w:val="00DF24DC"/>
    <w:rsid w:val="00E17005"/>
    <w:rsid w:val="00E457CE"/>
    <w:rsid w:val="00E5103C"/>
    <w:rsid w:val="00E520D8"/>
    <w:rsid w:val="00E80540"/>
    <w:rsid w:val="00E916E9"/>
    <w:rsid w:val="00E91F72"/>
    <w:rsid w:val="00E948C9"/>
    <w:rsid w:val="00E96255"/>
    <w:rsid w:val="00EB6920"/>
    <w:rsid w:val="00EB6A13"/>
    <w:rsid w:val="00ED1C68"/>
    <w:rsid w:val="00EE7C16"/>
    <w:rsid w:val="00EF2BA5"/>
    <w:rsid w:val="00F06056"/>
    <w:rsid w:val="00F54EC4"/>
    <w:rsid w:val="00F57D9D"/>
    <w:rsid w:val="00F61D84"/>
    <w:rsid w:val="00F64B41"/>
    <w:rsid w:val="00F66761"/>
    <w:rsid w:val="00F9100C"/>
    <w:rsid w:val="00FA6897"/>
    <w:rsid w:val="00FB2D73"/>
    <w:rsid w:val="00FB71EF"/>
    <w:rsid w:val="00FE565C"/>
    <w:rsid w:val="00FE5926"/>
    <w:rsid w:val="00FE6310"/>
    <w:rsid w:val="00FF2935"/>
    <w:rsid w:val="02102E3B"/>
    <w:rsid w:val="02311052"/>
    <w:rsid w:val="074AA754"/>
    <w:rsid w:val="099414C9"/>
    <w:rsid w:val="0A440FBD"/>
    <w:rsid w:val="0FAC0FF8"/>
    <w:rsid w:val="106313C8"/>
    <w:rsid w:val="1073C1BF"/>
    <w:rsid w:val="11FEE429"/>
    <w:rsid w:val="13022623"/>
    <w:rsid w:val="1370E8CE"/>
    <w:rsid w:val="149DF684"/>
    <w:rsid w:val="150CB92F"/>
    <w:rsid w:val="15F52A05"/>
    <w:rsid w:val="175396EE"/>
    <w:rsid w:val="184459F1"/>
    <w:rsid w:val="190EBED9"/>
    <w:rsid w:val="1B0D3808"/>
    <w:rsid w:val="1B78961C"/>
    <w:rsid w:val="1CA7CEE1"/>
    <w:rsid w:val="1CA90869"/>
    <w:rsid w:val="1DBC73EB"/>
    <w:rsid w:val="1E0B8E07"/>
    <w:rsid w:val="1E44D8CA"/>
    <w:rsid w:val="240AD358"/>
    <w:rsid w:val="24BC07D4"/>
    <w:rsid w:val="2509A5B3"/>
    <w:rsid w:val="25C785D0"/>
    <w:rsid w:val="25E724D1"/>
    <w:rsid w:val="276B43B7"/>
    <w:rsid w:val="2B9BDAB4"/>
    <w:rsid w:val="2CC5E031"/>
    <w:rsid w:val="2EEA872A"/>
    <w:rsid w:val="30F8FDA0"/>
    <w:rsid w:val="32DBFA97"/>
    <w:rsid w:val="32F1BE5D"/>
    <w:rsid w:val="34DB78EF"/>
    <w:rsid w:val="3954D69E"/>
    <w:rsid w:val="398B3ADC"/>
    <w:rsid w:val="3C1C07B8"/>
    <w:rsid w:val="3D203B39"/>
    <w:rsid w:val="41075A9A"/>
    <w:rsid w:val="414F682C"/>
    <w:rsid w:val="417CE7F6"/>
    <w:rsid w:val="43CCB8F7"/>
    <w:rsid w:val="4495DC48"/>
    <w:rsid w:val="45C2E9FE"/>
    <w:rsid w:val="4D739B3D"/>
    <w:rsid w:val="4EC54013"/>
    <w:rsid w:val="4EC83F08"/>
    <w:rsid w:val="50E0E5BD"/>
    <w:rsid w:val="5104D25C"/>
    <w:rsid w:val="539B0B24"/>
    <w:rsid w:val="539BB02B"/>
    <w:rsid w:val="55CC8402"/>
    <w:rsid w:val="584F78BF"/>
    <w:rsid w:val="586F214E"/>
    <w:rsid w:val="5A0AF1AF"/>
    <w:rsid w:val="5AD6E21F"/>
    <w:rsid w:val="5B06279D"/>
    <w:rsid w:val="5D22E9E2"/>
    <w:rsid w:val="605A8AA4"/>
    <w:rsid w:val="662C3063"/>
    <w:rsid w:val="67AC9800"/>
    <w:rsid w:val="691987F9"/>
    <w:rsid w:val="6EBCE4A0"/>
    <w:rsid w:val="6EFF4141"/>
    <w:rsid w:val="71F48562"/>
    <w:rsid w:val="723414E4"/>
    <w:rsid w:val="7B19C15F"/>
    <w:rsid w:val="7D606C4D"/>
    <w:rsid w:val="7FE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0B0D"/>
  <w15:chartTrackingRefBased/>
  <w15:docId w15:val="{3747A656-F21A-A44C-BDD6-D624B1E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38D"/>
    <w:pPr>
      <w:suppressAutoHyphens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en-GB" w:eastAsia="ar-SA"/>
    </w:rPr>
  </w:style>
  <w:style w:type="paragraph" w:styleId="Heading2">
    <w:name w:val="heading 2"/>
    <w:basedOn w:val="Normal"/>
    <w:link w:val="Heading2Char"/>
    <w:uiPriority w:val="9"/>
    <w:unhideWhenUsed/>
    <w:qFormat/>
    <w:rsid w:val="00315FEF"/>
    <w:pPr>
      <w:keepNext/>
      <w:keepLines/>
      <w:suppressAutoHyphens w:val="0"/>
      <w:spacing w:before="0" w:after="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D63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D638D"/>
    <w:rPr>
      <w:rFonts w:ascii="Arial" w:eastAsia="Times New Roman" w:hAnsi="Arial" w:cs="Times New Roman"/>
      <w:sz w:val="18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3D638D"/>
    <w:pPr>
      <w:tabs>
        <w:tab w:val="center" w:pos="4320"/>
        <w:tab w:val="right" w:pos="8640"/>
      </w:tabs>
      <w:suppressAutoHyphens w:val="0"/>
      <w:spacing w:before="0" w:after="0"/>
      <w:jc w:val="both"/>
    </w:pPr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D638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uiPriority w:val="99"/>
    <w:semiHidden/>
    <w:unhideWhenUsed/>
    <w:rsid w:val="003D638D"/>
  </w:style>
  <w:style w:type="paragraph" w:customStyle="1" w:styleId="Accomplishments">
    <w:name w:val="Accomplishments"/>
    <w:basedOn w:val="Normal"/>
    <w:qFormat/>
    <w:rsid w:val="003D638D"/>
    <w:pPr>
      <w:numPr>
        <w:numId w:val="1"/>
      </w:numPr>
      <w:suppressAutoHyphens w:val="0"/>
      <w:spacing w:before="0" w:after="60"/>
    </w:pPr>
    <w:rPr>
      <w:rFonts w:ascii="Trebuchet MS" w:hAnsi="Trebuchet MS"/>
      <w:sz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638D"/>
    <w:pPr>
      <w:spacing w:before="0" w:after="120"/>
    </w:pPr>
    <w:rPr>
      <w:rFonts w:ascii="Times New Roman" w:hAnsi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63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DefaultParagraphFont"/>
    <w:uiPriority w:val="99"/>
    <w:unhideWhenUsed/>
    <w:rsid w:val="003D63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63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C57F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7F1"/>
    <w:rPr>
      <w:rFonts w:ascii="Arial" w:eastAsia="Times New Roman" w:hAnsi="Arial" w:cs="Times New Roman"/>
      <w:sz w:val="18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9C1E1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15FEF"/>
    <w:rPr>
      <w:rFonts w:asciiTheme="majorHAnsi" w:eastAsiaTheme="majorEastAsia" w:hAnsiTheme="majorHAnsi" w:cstheme="majorBidi"/>
      <w:b/>
      <w:color w:val="4472C4" w:themeColor="accent1"/>
      <w:sz w:val="26"/>
      <w:szCs w:val="26"/>
      <w:lang w:val="en-US"/>
    </w:rPr>
  </w:style>
  <w:style w:type="character" w:customStyle="1" w:styleId="WW8Num2z3">
    <w:name w:val="WW8Num2z3"/>
    <w:rsid w:val="00504D3C"/>
  </w:style>
  <w:style w:type="paragraph" w:customStyle="1" w:styleId="Default">
    <w:name w:val="Default"/>
    <w:rsid w:val="00504D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FE6310"/>
  </w:style>
  <w:style w:type="paragraph" w:customStyle="1" w:styleId="paragraph">
    <w:name w:val="paragraph"/>
    <w:basedOn w:val="Normal"/>
    <w:rsid w:val="0059638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596384"/>
  </w:style>
  <w:style w:type="paragraph" w:styleId="Signature">
    <w:name w:val="Signature"/>
    <w:basedOn w:val="Normal"/>
    <w:link w:val="SignatureChar"/>
    <w:semiHidden/>
    <w:unhideWhenUsed/>
    <w:rsid w:val="001A24F5"/>
    <w:pPr>
      <w:spacing w:before="0"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1A24F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qFormat/>
    <w:rsid w:val="001A24F5"/>
    <w:pPr>
      <w:tabs>
        <w:tab w:val="left" w:pos="720"/>
      </w:tabs>
      <w:suppressAutoHyphens/>
      <w:overflowPunct w:val="0"/>
      <w:autoSpaceDE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B0043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87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47982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60804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434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106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612464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973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032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4938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7014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5940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0a3921e6ed354a24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9C7100C30A94182AB7E20C5B20B95" ma:contentTypeVersion="12" ma:contentTypeDescription="Create a new document." ma:contentTypeScope="" ma:versionID="4a98a80d7223e63526d7911375e5b754">
  <xsd:schema xmlns:xsd="http://www.w3.org/2001/XMLSchema" xmlns:xs="http://www.w3.org/2001/XMLSchema" xmlns:p="http://schemas.microsoft.com/office/2006/metadata/properties" xmlns:ns3="647a4e13-0ebf-4ec2-8a8f-d326de3ba822" xmlns:ns4="22d7f0b9-f539-4b6e-ab6b-28c8d11be082" targetNamespace="http://schemas.microsoft.com/office/2006/metadata/properties" ma:root="true" ma:fieldsID="046d7e98b1e9ddc3f18ca4eb1d8e4ea4" ns3:_="" ns4:_="">
    <xsd:import namespace="647a4e13-0ebf-4ec2-8a8f-d326de3ba822"/>
    <xsd:import namespace="22d7f0b9-f539-4b6e-ab6b-28c8d11be08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a4e13-0ebf-4ec2-8a8f-d326de3ba82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7f0b9-f539-4b6e-ab6b-28c8d11be08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7a4e13-0ebf-4ec2-8a8f-d326de3ba822" xsi:nil="true"/>
  </documentManagement>
</p:properties>
</file>

<file path=customXml/itemProps1.xml><?xml version="1.0" encoding="utf-8"?>
<ds:datastoreItem xmlns:ds="http://schemas.openxmlformats.org/officeDocument/2006/customXml" ds:itemID="{90D93FE8-9CAA-4983-AB50-5B05EC31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a4e13-0ebf-4ec2-8a8f-d326de3ba822"/>
    <ds:schemaRef ds:uri="22d7f0b9-f539-4b6e-ab6b-28c8d11be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8B822-52F3-4943-87B5-C97208644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14C97-639B-4BCC-89EB-630FDDB1B14C}">
  <ds:schemaRefs>
    <ds:schemaRef ds:uri="http://schemas.microsoft.com/office/2006/metadata/properties"/>
    <ds:schemaRef ds:uri="http://schemas.microsoft.com/office/infopath/2007/PartnerControls"/>
    <ds:schemaRef ds:uri="647a4e13-0ebf-4ec2-8a8f-d326de3ba8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Dua</dc:creator>
  <cp:keywords/>
  <dc:description/>
  <cp:lastModifiedBy>Pragya Srivastava</cp:lastModifiedBy>
  <cp:revision>142</cp:revision>
  <cp:lastPrinted>2021-09-16T13:39:00Z</cp:lastPrinted>
  <dcterms:created xsi:type="dcterms:W3CDTF">2023-10-10T13:30:00Z</dcterms:created>
  <dcterms:modified xsi:type="dcterms:W3CDTF">2024-08-27T06:04:00Z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0x010100C119C7100C30A94182AB7E20C5B20B95</vt:lpwstr>
  </property>
</Properties>
</file>