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69FD1" w14:textId="162E825A" w:rsidR="000E5892" w:rsidRDefault="000E5892" w:rsidP="009C6A3E"/>
    <w:p w14:paraId="114B67C7" w14:textId="7A5881D4" w:rsidR="009C6A3E" w:rsidRPr="001210A2" w:rsidRDefault="009C6A3E" w:rsidP="009C6A3E">
      <w:pPr>
        <w:jc w:val="center"/>
        <w:rPr>
          <w:color w:val="0070C0"/>
          <w:sz w:val="40"/>
          <w:szCs w:val="40"/>
        </w:rPr>
      </w:pPr>
      <w:r w:rsidRPr="001210A2">
        <w:rPr>
          <w:color w:val="0070C0"/>
          <w:sz w:val="40"/>
          <w:szCs w:val="40"/>
        </w:rPr>
        <w:t>RMS Project Creation Template</w:t>
      </w:r>
    </w:p>
    <w:p w14:paraId="67B43B5F" w14:textId="085697B6" w:rsidR="009C6A3E" w:rsidRDefault="009C6A3E" w:rsidP="009C6A3E"/>
    <w:p w14:paraId="7D06DFAE" w14:textId="0BC009C1" w:rsidR="009C6A3E" w:rsidRDefault="009C6A3E" w:rsidP="009C6A3E"/>
    <w:p w14:paraId="5ED24051" w14:textId="77777777" w:rsidR="009C6A3E" w:rsidRDefault="009C6A3E" w:rsidP="009C6A3E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91"/>
        <w:tblW w:w="11512" w:type="dxa"/>
        <w:tblLook w:val="04A0" w:firstRow="1" w:lastRow="0" w:firstColumn="1" w:lastColumn="0" w:noHBand="0" w:noVBand="1"/>
      </w:tblPr>
      <w:tblGrid>
        <w:gridCol w:w="2263"/>
        <w:gridCol w:w="2835"/>
        <w:gridCol w:w="2552"/>
        <w:gridCol w:w="1984"/>
        <w:gridCol w:w="1878"/>
      </w:tblGrid>
      <w:tr w:rsidR="009C6A3E" w14:paraId="7F74F139" w14:textId="77777777" w:rsidTr="00592FE7">
        <w:trPr>
          <w:trHeight w:val="558"/>
        </w:trPr>
        <w:tc>
          <w:tcPr>
            <w:tcW w:w="2263" w:type="dxa"/>
          </w:tcPr>
          <w:p w14:paraId="42FA5D2F" w14:textId="77777777" w:rsidR="009C6A3E" w:rsidRPr="00465297" w:rsidRDefault="009C6A3E" w:rsidP="00592FE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65297">
              <w:rPr>
                <w:b/>
                <w:bCs/>
                <w:sz w:val="20"/>
                <w:szCs w:val="20"/>
                <w:lang w:val="en-US"/>
              </w:rPr>
              <w:t xml:space="preserve">Project Type – </w:t>
            </w:r>
          </w:p>
          <w:p w14:paraId="19D5B449" w14:textId="77777777" w:rsidR="009C6A3E" w:rsidRPr="00465297" w:rsidRDefault="009C6A3E" w:rsidP="00592FE7">
            <w:pPr>
              <w:rPr>
                <w:b/>
                <w:bCs/>
                <w:sz w:val="16"/>
                <w:szCs w:val="16"/>
                <w:lang w:val="en-US"/>
              </w:rPr>
            </w:pPr>
            <w:r w:rsidRPr="00465297">
              <w:rPr>
                <w:b/>
                <w:bCs/>
                <w:sz w:val="16"/>
                <w:szCs w:val="16"/>
                <w:lang w:val="en-US"/>
              </w:rPr>
              <w:t>(Current / New / Upcoming)</w:t>
            </w:r>
          </w:p>
          <w:p w14:paraId="367210B0" w14:textId="77777777" w:rsidR="009C6A3E" w:rsidRPr="00465297" w:rsidRDefault="009C6A3E" w:rsidP="00592FE7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50F7044E" w14:textId="77777777" w:rsidR="009C6A3E" w:rsidRPr="00465297" w:rsidRDefault="009C6A3E" w:rsidP="00592FE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65297">
              <w:rPr>
                <w:b/>
                <w:bCs/>
                <w:sz w:val="20"/>
                <w:szCs w:val="20"/>
                <w:lang w:val="en-US"/>
              </w:rPr>
              <w:t>PROJECT NAME</w:t>
            </w:r>
          </w:p>
        </w:tc>
        <w:tc>
          <w:tcPr>
            <w:tcW w:w="2552" w:type="dxa"/>
          </w:tcPr>
          <w:p w14:paraId="2F6D1268" w14:textId="77777777" w:rsidR="009C6A3E" w:rsidRPr="00465297" w:rsidRDefault="009C6A3E" w:rsidP="00592FE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65297">
              <w:rPr>
                <w:b/>
                <w:bCs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1984" w:type="dxa"/>
          </w:tcPr>
          <w:p w14:paraId="0667F31B" w14:textId="77777777" w:rsidR="009C6A3E" w:rsidRPr="00465297" w:rsidRDefault="009C6A3E" w:rsidP="00592FE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65297">
              <w:rPr>
                <w:b/>
                <w:bCs/>
                <w:sz w:val="20"/>
                <w:szCs w:val="20"/>
                <w:lang w:val="en-US"/>
              </w:rPr>
              <w:t>START DATE</w:t>
            </w:r>
          </w:p>
        </w:tc>
        <w:tc>
          <w:tcPr>
            <w:tcW w:w="1878" w:type="dxa"/>
          </w:tcPr>
          <w:p w14:paraId="5CE605AF" w14:textId="77777777" w:rsidR="009C6A3E" w:rsidRPr="00465297" w:rsidRDefault="009C6A3E" w:rsidP="00592FE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465297">
              <w:rPr>
                <w:b/>
                <w:bCs/>
                <w:sz w:val="20"/>
                <w:szCs w:val="20"/>
                <w:lang w:val="en-US"/>
              </w:rPr>
              <w:t>END DATE</w:t>
            </w:r>
          </w:p>
        </w:tc>
      </w:tr>
      <w:tr w:rsidR="009C6A3E" w14:paraId="7862A860" w14:textId="77777777" w:rsidTr="00592FE7">
        <w:trPr>
          <w:trHeight w:val="339"/>
        </w:trPr>
        <w:tc>
          <w:tcPr>
            <w:tcW w:w="2263" w:type="dxa"/>
          </w:tcPr>
          <w:p w14:paraId="44571211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5B5CE17A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552" w:type="dxa"/>
          </w:tcPr>
          <w:p w14:paraId="1542F438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449FB53A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1878" w:type="dxa"/>
          </w:tcPr>
          <w:p w14:paraId="3DF84458" w14:textId="77777777" w:rsidR="009C6A3E" w:rsidRDefault="009C6A3E" w:rsidP="00592FE7">
            <w:pPr>
              <w:rPr>
                <w:lang w:val="en-US"/>
              </w:rPr>
            </w:pPr>
          </w:p>
        </w:tc>
      </w:tr>
    </w:tbl>
    <w:p w14:paraId="7BE264DB" w14:textId="77777777" w:rsidR="009C6A3E" w:rsidRDefault="009C6A3E" w:rsidP="009C6A3E">
      <w:pPr>
        <w:rPr>
          <w:lang w:val="en-US"/>
        </w:rPr>
      </w:pPr>
    </w:p>
    <w:p w14:paraId="37441AAC" w14:textId="77777777" w:rsidR="009C6A3E" w:rsidRDefault="009C6A3E" w:rsidP="009C6A3E">
      <w:pPr>
        <w:rPr>
          <w:lang w:val="en-US"/>
        </w:rPr>
      </w:pPr>
    </w:p>
    <w:p w14:paraId="4AC00EBA" w14:textId="77777777" w:rsidR="009C6A3E" w:rsidRDefault="009C6A3E" w:rsidP="009C6A3E">
      <w:pPr>
        <w:rPr>
          <w:lang w:val="en-US"/>
        </w:rPr>
      </w:pPr>
      <w:r>
        <w:rPr>
          <w:lang w:val="en-US"/>
        </w:rPr>
        <w:t>TEAM</w:t>
      </w:r>
    </w:p>
    <w:tbl>
      <w:tblPr>
        <w:tblStyle w:val="GridTable6ColourfulAccent5"/>
        <w:tblpPr w:leftFromText="180" w:rightFromText="180" w:vertAnchor="text" w:horzAnchor="margin" w:tblpXSpec="center" w:tblpY="226"/>
        <w:tblW w:w="11199" w:type="dxa"/>
        <w:tblLook w:val="04A0" w:firstRow="1" w:lastRow="0" w:firstColumn="1" w:lastColumn="0" w:noHBand="0" w:noVBand="1"/>
      </w:tblPr>
      <w:tblGrid>
        <w:gridCol w:w="850"/>
        <w:gridCol w:w="2411"/>
        <w:gridCol w:w="2382"/>
        <w:gridCol w:w="1502"/>
        <w:gridCol w:w="1502"/>
        <w:gridCol w:w="2552"/>
      </w:tblGrid>
      <w:tr w:rsidR="009C6A3E" w14:paraId="22EE9EA6" w14:textId="77777777" w:rsidTr="00592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501D208" w14:textId="77777777" w:rsidR="009C6A3E" w:rsidRPr="00465297" w:rsidRDefault="009C6A3E" w:rsidP="00592FE7">
            <w:pPr>
              <w:rPr>
                <w:b w:val="0"/>
                <w:bCs w:val="0"/>
                <w:sz w:val="20"/>
                <w:szCs w:val="20"/>
                <w:lang w:val="en-US"/>
              </w:rPr>
            </w:pPr>
            <w:r w:rsidRPr="00465297">
              <w:rPr>
                <w:b w:val="0"/>
                <w:bCs w:val="0"/>
                <w:sz w:val="20"/>
                <w:szCs w:val="20"/>
                <w:lang w:val="en-US"/>
              </w:rPr>
              <w:t>S. No.</w:t>
            </w:r>
          </w:p>
        </w:tc>
        <w:tc>
          <w:tcPr>
            <w:tcW w:w="2411" w:type="dxa"/>
          </w:tcPr>
          <w:p w14:paraId="71E35C4A" w14:textId="77777777" w:rsidR="009C6A3E" w:rsidRPr="00465297" w:rsidRDefault="009C6A3E" w:rsidP="00592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65297">
              <w:rPr>
                <w:b w:val="0"/>
                <w:bCs w:val="0"/>
                <w:sz w:val="20"/>
                <w:szCs w:val="20"/>
                <w:lang w:val="en-US"/>
              </w:rPr>
              <w:t>Role</w:t>
            </w:r>
          </w:p>
        </w:tc>
        <w:tc>
          <w:tcPr>
            <w:tcW w:w="2382" w:type="dxa"/>
          </w:tcPr>
          <w:p w14:paraId="3A58657D" w14:textId="77777777" w:rsidR="009C6A3E" w:rsidRPr="00465297" w:rsidRDefault="009C6A3E" w:rsidP="00592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65297">
              <w:rPr>
                <w:b w:val="0"/>
                <w:bCs w:val="0"/>
                <w:sz w:val="20"/>
                <w:szCs w:val="20"/>
                <w:lang w:val="en-US"/>
              </w:rPr>
              <w:t>Name</w:t>
            </w:r>
          </w:p>
        </w:tc>
        <w:tc>
          <w:tcPr>
            <w:tcW w:w="1502" w:type="dxa"/>
          </w:tcPr>
          <w:p w14:paraId="6C3A47BF" w14:textId="77777777" w:rsidR="009C6A3E" w:rsidRPr="00465297" w:rsidRDefault="009C6A3E" w:rsidP="00592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65297">
              <w:rPr>
                <w:b w:val="0"/>
                <w:bCs w:val="0"/>
                <w:sz w:val="20"/>
                <w:szCs w:val="20"/>
                <w:lang w:val="en-US"/>
              </w:rPr>
              <w:t xml:space="preserve">Total hours Allocated </w:t>
            </w:r>
          </w:p>
        </w:tc>
        <w:tc>
          <w:tcPr>
            <w:tcW w:w="1502" w:type="dxa"/>
          </w:tcPr>
          <w:p w14:paraId="12DF5457" w14:textId="77777777" w:rsidR="009C6A3E" w:rsidRPr="00465297" w:rsidRDefault="009C6A3E" w:rsidP="00592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65297">
              <w:rPr>
                <w:b w:val="0"/>
                <w:bCs w:val="0"/>
                <w:sz w:val="20"/>
                <w:szCs w:val="20"/>
                <w:lang w:val="en-US"/>
              </w:rPr>
              <w:t>Billable Hours</w:t>
            </w:r>
          </w:p>
        </w:tc>
        <w:tc>
          <w:tcPr>
            <w:tcW w:w="2552" w:type="dxa"/>
          </w:tcPr>
          <w:p w14:paraId="1CB33B17" w14:textId="77777777" w:rsidR="009C6A3E" w:rsidRPr="00465297" w:rsidRDefault="009C6A3E" w:rsidP="00592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65297">
              <w:rPr>
                <w:b w:val="0"/>
                <w:bCs w:val="0"/>
                <w:sz w:val="20"/>
                <w:szCs w:val="20"/>
                <w:lang w:val="en-US"/>
              </w:rPr>
              <w:t xml:space="preserve">Resource Tentative Release Date (if Know) / Till Project </w:t>
            </w:r>
          </w:p>
        </w:tc>
      </w:tr>
      <w:tr w:rsidR="009C6A3E" w14:paraId="47F59ACE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749101C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08FBD8CB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40B89653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046BB8EF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33A266F1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7853F547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C6A3E" w14:paraId="004249F1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440ADF9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305EFAD5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46C97AE5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3A7C81E7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5590452C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1ABA830D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C6A3E" w14:paraId="13BB925F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A1B4938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3D49255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1CFE9672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DDE5A38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06380923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2EC341AF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C6A3E" w14:paraId="7F387DEF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DEAF80B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A3A73F1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0F7EDC5D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10D8A046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18951A7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6C0E64A8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C6A3E" w14:paraId="503D95C5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544323C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1447FDBE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28DE229D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CE2AA8A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4EB5513D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1CFA7A96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C6A3E" w14:paraId="704AC55F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5A79921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69AA7CC6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4C81A673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4DB608C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0F139B60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7E3C7468" w14:textId="77777777" w:rsidR="009C6A3E" w:rsidRDefault="009C6A3E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9C6A3E" w14:paraId="54E0B9D1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F82B6A2" w14:textId="77777777" w:rsidR="009C6A3E" w:rsidRDefault="009C6A3E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4A55F0F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673CA62D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1CC0037C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0D527E8C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30CD73D0" w14:textId="77777777" w:rsidR="009C6A3E" w:rsidRDefault="009C6A3E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6BA79DC7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51F5F47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F96EF2C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3C6256A8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3A3458C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49AFCF85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78B8FBFA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27B05FC3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6AB5B7E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6E1CD62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2F9115EC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C02D918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444F702B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368F049A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122555E2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7BA4D2D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012F850D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17100510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5C9EF946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59CDDC31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49851938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7A59AD3F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85FD27F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F1B0DB4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2BE99BBE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3C088A56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EAFD591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2AA0EABA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75FBE004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7758C75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739A51D2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0241E618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3524E37D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337F1CD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74442993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1577367A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907BF50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69434237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5450363C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43D781C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5359B9E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549FE73F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6F5C9318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BE8BCE4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2AA37861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5C4DFD53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36FC3C0F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0598DC4D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54482913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45D5CCFC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E9060C3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73DCDB73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7ADBB6F8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5A075362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616CA37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1358843D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199D376F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031C149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7FD0D67F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09C1C332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96A0EC8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4C602A6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5B6054AC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10B2C656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B27049B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12E88B26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7E2EE64D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8460C56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2541C87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4FD7465A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5174DEDC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23E898B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42F5583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36F06F63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40EDF8EA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0472FB95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4A2A3D0C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426245F7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0C216AC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0EC76FC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1A9D8BB9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905FA72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565B0C4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093B48BE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0B0A1F55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23390D4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0F47C426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4F3CA2F3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4441725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338E29A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5859E098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774B0C27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B52C992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720BBD2E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47657111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19AF6D9F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7A0D3B6F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68AE06E2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7CDF416F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5AC4E7F5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4F0385E2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55340DCF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4902AED1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06F961FE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28310D7D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787961C6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65519B7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09C83B67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619BA18D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A9194D6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E079DD3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753E7773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37CAD699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6307EAA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7D7817CC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0335D75D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4393ADC7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137E7E78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76C67D89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0E87B60E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187C2FF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10507A4B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7A7057EC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42EA0048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26199443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3E599A78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45BC44E8" w14:textId="77777777" w:rsidTr="00592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9EA1459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41B9823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41A84F94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7101CAF0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6CD341C9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7F8FABBC" w14:textId="77777777" w:rsidR="00F32B66" w:rsidRDefault="00F32B66" w:rsidP="00592F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32B66" w14:paraId="47001943" w14:textId="77777777" w:rsidTr="00592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B602DD4" w14:textId="77777777" w:rsidR="00F32B66" w:rsidRDefault="00F32B66" w:rsidP="00592FE7">
            <w:pPr>
              <w:rPr>
                <w:lang w:val="en-US"/>
              </w:rPr>
            </w:pPr>
          </w:p>
        </w:tc>
        <w:tc>
          <w:tcPr>
            <w:tcW w:w="2411" w:type="dxa"/>
          </w:tcPr>
          <w:p w14:paraId="53CAEEA3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382" w:type="dxa"/>
          </w:tcPr>
          <w:p w14:paraId="2B31CE24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30BDF646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502" w:type="dxa"/>
          </w:tcPr>
          <w:p w14:paraId="029DA1F1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2552" w:type="dxa"/>
          </w:tcPr>
          <w:p w14:paraId="745A4B1A" w14:textId="77777777" w:rsidR="00F32B66" w:rsidRDefault="00F32B66" w:rsidP="00592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4C457D2A" w14:textId="77777777" w:rsidR="009C6A3E" w:rsidRDefault="009C6A3E" w:rsidP="009C6A3E">
      <w:pPr>
        <w:rPr>
          <w:lang w:val="en-US"/>
        </w:rPr>
      </w:pPr>
    </w:p>
    <w:p w14:paraId="20DF7FDD" w14:textId="77777777" w:rsidR="009C6A3E" w:rsidRPr="000E5892" w:rsidRDefault="009C6A3E" w:rsidP="009C6A3E">
      <w:pPr>
        <w:rPr>
          <w:lang w:val="en-US"/>
        </w:rPr>
      </w:pPr>
    </w:p>
    <w:p w14:paraId="6142E82F" w14:textId="77777777" w:rsidR="009C6A3E" w:rsidRDefault="009C6A3E" w:rsidP="009C6A3E"/>
    <w:p w14:paraId="617428EB" w14:textId="77777777" w:rsidR="009C6A3E" w:rsidRPr="009C6A3E" w:rsidRDefault="009C6A3E" w:rsidP="009C6A3E"/>
    <w:sectPr w:rsidR="009C6A3E" w:rsidRPr="009C6A3E" w:rsidSect="00B702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92"/>
    <w:rsid w:val="000E5892"/>
    <w:rsid w:val="001210A2"/>
    <w:rsid w:val="001F257B"/>
    <w:rsid w:val="00465297"/>
    <w:rsid w:val="009C6A3E"/>
    <w:rsid w:val="00A10488"/>
    <w:rsid w:val="00B702BF"/>
    <w:rsid w:val="00C500A5"/>
    <w:rsid w:val="00F3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1C7C"/>
  <w15:chartTrackingRefBased/>
  <w15:docId w15:val="{34A0A517-50AF-6346-8DCC-2827A754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65297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urfulAccent5">
    <w:name w:val="Grid Table 6 Colorful Accent 5"/>
    <w:basedOn w:val="TableNormal"/>
    <w:uiPriority w:val="51"/>
    <w:rsid w:val="00465297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Anibha</dc:creator>
  <cp:keywords/>
  <dc:description/>
  <cp:lastModifiedBy>Alok Anibha</cp:lastModifiedBy>
  <cp:revision>4</cp:revision>
  <dcterms:created xsi:type="dcterms:W3CDTF">2020-07-06T05:42:00Z</dcterms:created>
  <dcterms:modified xsi:type="dcterms:W3CDTF">2020-07-06T06:38:00Z</dcterms:modified>
</cp:coreProperties>
</file>